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165A" w14:textId="77777777" w:rsidR="004F67F1" w:rsidRDefault="004F67F1" w:rsidP="007B76F4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2497"/>
        <w:gridCol w:w="658"/>
        <w:gridCol w:w="1566"/>
        <w:gridCol w:w="902"/>
        <w:gridCol w:w="1483"/>
        <w:gridCol w:w="973"/>
      </w:tblGrid>
      <w:tr w:rsidR="00407E8D" w14:paraId="3B91575D" w14:textId="77777777" w:rsidTr="00450A55">
        <w:trPr>
          <w:trHeight w:val="26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8603510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8079" w:type="dxa"/>
            <w:gridSpan w:val="6"/>
          </w:tcPr>
          <w:p w14:paraId="4DE093C2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407E8D" w14:paraId="33B5AFF1" w14:textId="77777777" w:rsidTr="00450A55">
        <w:trPr>
          <w:trHeight w:val="248"/>
        </w:trPr>
        <w:tc>
          <w:tcPr>
            <w:tcW w:w="1555" w:type="dxa"/>
            <w:shd w:val="clear" w:color="auto" w:fill="D0CECE" w:themeFill="background2" w:themeFillShade="E6"/>
          </w:tcPr>
          <w:p w14:paraId="51D1551D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Project</w:t>
            </w:r>
          </w:p>
        </w:tc>
        <w:tc>
          <w:tcPr>
            <w:tcW w:w="3155" w:type="dxa"/>
            <w:gridSpan w:val="2"/>
          </w:tcPr>
          <w:p w14:paraId="66BB1A91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566" w:type="dxa"/>
            <w:shd w:val="clear" w:color="auto" w:fill="D0CECE" w:themeFill="background2" w:themeFillShade="E6"/>
          </w:tcPr>
          <w:p w14:paraId="32F70F22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Area</w:t>
            </w:r>
          </w:p>
        </w:tc>
        <w:tc>
          <w:tcPr>
            <w:tcW w:w="3358" w:type="dxa"/>
            <w:gridSpan w:val="3"/>
          </w:tcPr>
          <w:p w14:paraId="4B0C58C1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D070D6" w14:paraId="6703BDCD" w14:textId="77777777" w:rsidTr="00450A55">
        <w:trPr>
          <w:trHeight w:val="263"/>
        </w:trPr>
        <w:tc>
          <w:tcPr>
            <w:tcW w:w="1555" w:type="dxa"/>
            <w:shd w:val="clear" w:color="auto" w:fill="D0CECE" w:themeFill="background2" w:themeFillShade="E6"/>
          </w:tcPr>
          <w:p w14:paraId="5C2B837F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Author</w:t>
            </w:r>
          </w:p>
        </w:tc>
        <w:tc>
          <w:tcPr>
            <w:tcW w:w="3155" w:type="dxa"/>
            <w:gridSpan w:val="2"/>
          </w:tcPr>
          <w:p w14:paraId="0C607BE7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566" w:type="dxa"/>
            <w:shd w:val="clear" w:color="auto" w:fill="D0CECE" w:themeFill="background2" w:themeFillShade="E6"/>
          </w:tcPr>
          <w:p w14:paraId="6C7DFB72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Doc Number</w:t>
            </w:r>
          </w:p>
        </w:tc>
        <w:tc>
          <w:tcPr>
            <w:tcW w:w="902" w:type="dxa"/>
          </w:tcPr>
          <w:p w14:paraId="38243CE6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1483" w:type="dxa"/>
            <w:shd w:val="clear" w:color="auto" w:fill="D0CECE" w:themeFill="background2" w:themeFillShade="E6"/>
          </w:tcPr>
          <w:p w14:paraId="61412064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Doc Version</w:t>
            </w:r>
          </w:p>
        </w:tc>
        <w:tc>
          <w:tcPr>
            <w:tcW w:w="973" w:type="dxa"/>
          </w:tcPr>
          <w:p w14:paraId="1A847831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1.0</w:t>
            </w:r>
          </w:p>
        </w:tc>
      </w:tr>
      <w:tr w:rsidR="00407E8D" w14:paraId="199297EB" w14:textId="77777777" w:rsidTr="00450A55">
        <w:trPr>
          <w:trHeight w:val="248"/>
        </w:trPr>
        <w:tc>
          <w:tcPr>
            <w:tcW w:w="9634" w:type="dxa"/>
            <w:gridSpan w:val="7"/>
            <w:shd w:val="clear" w:color="auto" w:fill="D0CECE" w:themeFill="background2" w:themeFillShade="E6"/>
          </w:tcPr>
          <w:p w14:paraId="15953EB0" w14:textId="77777777" w:rsidR="00407E8D" w:rsidRDefault="00D070D6" w:rsidP="00D070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Version History</w:t>
            </w:r>
          </w:p>
        </w:tc>
      </w:tr>
      <w:tr w:rsidR="00407E8D" w14:paraId="4A6C60DB" w14:textId="77777777" w:rsidTr="00A868E0">
        <w:trPr>
          <w:trHeight w:val="263"/>
        </w:trPr>
        <w:tc>
          <w:tcPr>
            <w:tcW w:w="1555" w:type="dxa"/>
          </w:tcPr>
          <w:p w14:paraId="27DACBC5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 xml:space="preserve">Version </w:t>
            </w:r>
          </w:p>
        </w:tc>
        <w:tc>
          <w:tcPr>
            <w:tcW w:w="2497" w:type="dxa"/>
          </w:tcPr>
          <w:p w14:paraId="0FC7FD4A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Version Date</w:t>
            </w:r>
          </w:p>
        </w:tc>
        <w:tc>
          <w:tcPr>
            <w:tcW w:w="5582" w:type="dxa"/>
            <w:gridSpan w:val="5"/>
          </w:tcPr>
          <w:p w14:paraId="064CC69E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Details of Changes</w:t>
            </w:r>
          </w:p>
        </w:tc>
      </w:tr>
      <w:tr w:rsidR="00407E8D" w14:paraId="7946BC21" w14:textId="77777777" w:rsidTr="00A868E0">
        <w:trPr>
          <w:trHeight w:val="263"/>
        </w:trPr>
        <w:tc>
          <w:tcPr>
            <w:tcW w:w="1555" w:type="dxa"/>
          </w:tcPr>
          <w:p w14:paraId="3ACC9A02" w14:textId="77777777" w:rsidR="00407E8D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1.0</w:t>
            </w:r>
          </w:p>
        </w:tc>
        <w:tc>
          <w:tcPr>
            <w:tcW w:w="2497" w:type="dxa"/>
          </w:tcPr>
          <w:p w14:paraId="563D2082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5582" w:type="dxa"/>
            <w:gridSpan w:val="5"/>
          </w:tcPr>
          <w:p w14:paraId="0214F6A5" w14:textId="77777777" w:rsidR="00407E8D" w:rsidRDefault="00D070D6" w:rsidP="00D070D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Original Version</w:t>
            </w:r>
          </w:p>
        </w:tc>
      </w:tr>
      <w:tr w:rsidR="00407E8D" w14:paraId="2E64351B" w14:textId="77777777" w:rsidTr="00A868E0">
        <w:trPr>
          <w:trHeight w:val="263"/>
        </w:trPr>
        <w:tc>
          <w:tcPr>
            <w:tcW w:w="1555" w:type="dxa"/>
          </w:tcPr>
          <w:p w14:paraId="29AC33EE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497" w:type="dxa"/>
          </w:tcPr>
          <w:p w14:paraId="4E50F845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5582" w:type="dxa"/>
            <w:gridSpan w:val="5"/>
          </w:tcPr>
          <w:p w14:paraId="13513B7F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D070D6" w14:paraId="47560B88" w14:textId="77777777" w:rsidTr="00450A55">
        <w:trPr>
          <w:trHeight w:val="263"/>
        </w:trPr>
        <w:tc>
          <w:tcPr>
            <w:tcW w:w="1555" w:type="dxa"/>
            <w:tcBorders>
              <w:bottom w:val="single" w:sz="4" w:space="0" w:color="auto"/>
            </w:tcBorders>
          </w:tcPr>
          <w:p w14:paraId="5556089A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2497" w:type="dxa"/>
          </w:tcPr>
          <w:p w14:paraId="6094D3D6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5582" w:type="dxa"/>
            <w:gridSpan w:val="5"/>
          </w:tcPr>
          <w:p w14:paraId="488F950E" w14:textId="77777777" w:rsidR="00D070D6" w:rsidRDefault="00D070D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407E8D" w14:paraId="1160B086" w14:textId="77777777" w:rsidTr="00450A55">
        <w:trPr>
          <w:trHeight w:val="24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B054B41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Reference Doc</w:t>
            </w:r>
            <w:r w:rsidR="00D070D6"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(</w:t>
            </w: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s</w:t>
            </w:r>
            <w:r w:rsidR="00D070D6"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)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</w:tcPr>
          <w:p w14:paraId="2524D734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</w:tbl>
    <w:p w14:paraId="6D1C7D5A" w14:textId="77777777" w:rsidR="003C2206" w:rsidRDefault="003C2206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7901E812" w14:textId="3FAF5B1C" w:rsidR="00407E8D" w:rsidRPr="0032538B" w:rsidRDefault="008F0FE3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8"/>
          <w:szCs w:val="28"/>
          <w:lang w:val="en-US"/>
        </w:rPr>
      </w:pPr>
      <w:r w:rsidRPr="0032538B">
        <w:rPr>
          <w:rFonts w:ascii="Calibri" w:hAnsi="Calibri" w:cs="Tahoma"/>
          <w:b/>
          <w:bCs/>
          <w:kern w:val="28"/>
          <w:sz w:val="28"/>
          <w:szCs w:val="28"/>
          <w:lang w:val="en-US"/>
        </w:rPr>
        <w:t>Introduction</w:t>
      </w:r>
    </w:p>
    <w:p w14:paraId="435B8773" w14:textId="4F880B4E" w:rsidR="00407E8D" w:rsidRPr="008F0FE3" w:rsidRDefault="00D070D6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 w:rsidRPr="00D070D6">
        <w:rPr>
          <w:rFonts w:ascii="Calibri" w:hAnsi="Calibri" w:cs="Tahoma"/>
          <w:bCs/>
          <w:kern w:val="28"/>
          <w:sz w:val="18"/>
          <w:szCs w:val="22"/>
          <w:lang w:val="en-US"/>
        </w:rPr>
        <w:t>(</w:t>
      </w:r>
      <w:r w:rsidR="008F0FE3">
        <w:rPr>
          <w:rFonts w:ascii="Calibri" w:hAnsi="Calibri" w:cs="Tahoma"/>
          <w:bCs/>
          <w:kern w:val="28"/>
          <w:sz w:val="18"/>
          <w:szCs w:val="22"/>
          <w:lang w:val="en-US"/>
        </w:rPr>
        <w:t>A brief introduction of the equipment to be used</w:t>
      </w:r>
      <w:r w:rsidRPr="00D070D6">
        <w:rPr>
          <w:rFonts w:ascii="Calibri" w:hAnsi="Calibri" w:cs="Tahoma"/>
          <w:bCs/>
          <w:kern w:val="28"/>
          <w:sz w:val="18"/>
          <w:szCs w:val="22"/>
          <w:lang w:val="en-US"/>
        </w:rPr>
        <w:t>)</w:t>
      </w:r>
    </w:p>
    <w:p w14:paraId="1887984B" w14:textId="77777777" w:rsidR="00D070D6" w:rsidRDefault="00D070D6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24EA2640" w14:textId="2D88B1F7" w:rsidR="00407E8D" w:rsidRPr="0032538B" w:rsidRDefault="008F0FE3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8"/>
          <w:szCs w:val="28"/>
          <w:lang w:val="en-US"/>
        </w:rPr>
      </w:pPr>
      <w:r w:rsidRPr="0032538B">
        <w:rPr>
          <w:rFonts w:ascii="Calibri" w:hAnsi="Calibri" w:cs="Tahoma"/>
          <w:b/>
          <w:bCs/>
          <w:kern w:val="28"/>
          <w:sz w:val="28"/>
          <w:szCs w:val="28"/>
          <w:lang w:val="en-US"/>
        </w:rPr>
        <w:t>Overview</w:t>
      </w:r>
    </w:p>
    <w:p w14:paraId="70200B79" w14:textId="18650A62" w:rsidR="008F0FE3" w:rsidRDefault="008F0FE3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774C1AF4" w14:textId="22B31965" w:rsidR="008F0FE3" w:rsidRPr="008F0FE3" w:rsidRDefault="008F0FE3" w:rsidP="008F0FE3">
      <w:pPr>
        <w:pStyle w:val="ListParagraph"/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Intended Use</w:t>
      </w:r>
    </w:p>
    <w:p w14:paraId="4E353886" w14:textId="10A66FB6" w:rsidR="00407E8D" w:rsidRPr="008F0FE3" w:rsidRDefault="00D070D6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Cs/>
          <w:kern w:val="28"/>
          <w:sz w:val="18"/>
          <w:szCs w:val="22"/>
          <w:lang w:val="en-US"/>
        </w:rPr>
      </w:pPr>
      <w:r w:rsidRPr="00D070D6">
        <w:rPr>
          <w:rFonts w:ascii="Calibri" w:hAnsi="Calibri" w:cs="Tahoma"/>
          <w:bCs/>
          <w:kern w:val="28"/>
          <w:sz w:val="18"/>
          <w:szCs w:val="22"/>
          <w:lang w:val="en-US"/>
        </w:rPr>
        <w:t>(</w:t>
      </w:r>
      <w:r w:rsidR="008F0FE3">
        <w:rPr>
          <w:rFonts w:ascii="Calibri" w:hAnsi="Calibri" w:cs="Tahoma"/>
          <w:bCs/>
          <w:kern w:val="28"/>
          <w:sz w:val="18"/>
          <w:szCs w:val="22"/>
          <w:lang w:val="en-US"/>
        </w:rPr>
        <w:t>Write the use of the equipment</w:t>
      </w:r>
      <w:r w:rsidRPr="00D070D6">
        <w:rPr>
          <w:rFonts w:ascii="Calibri" w:hAnsi="Calibri" w:cs="Tahoma"/>
          <w:bCs/>
          <w:kern w:val="28"/>
          <w:sz w:val="18"/>
          <w:szCs w:val="22"/>
          <w:lang w:val="en-US"/>
        </w:rPr>
        <w:t>)</w:t>
      </w:r>
    </w:p>
    <w:p w14:paraId="78BDC73C" w14:textId="77777777" w:rsidR="008F0FE3" w:rsidRDefault="008F0FE3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519DC43B" w14:textId="0A346D73" w:rsidR="00407E8D" w:rsidRDefault="008F0FE3" w:rsidP="00D070D6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Space Availability</w:t>
      </w:r>
    </w:p>
    <w:p w14:paraId="185799B7" w14:textId="291B56D4" w:rsidR="008F0FE3" w:rsidRDefault="008F0FE3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Cs/>
          <w:kern w:val="28"/>
          <w:sz w:val="18"/>
          <w:szCs w:val="22"/>
          <w:lang w:val="en-US"/>
        </w:rPr>
      </w:pPr>
      <w:r w:rsidRPr="008F0FE3">
        <w:rPr>
          <w:rFonts w:ascii="Calibri" w:hAnsi="Calibri" w:cs="Tahoma"/>
          <w:bCs/>
          <w:kern w:val="28"/>
          <w:sz w:val="18"/>
          <w:szCs w:val="22"/>
          <w:lang w:val="en-US"/>
        </w:rPr>
        <w:t>(</w:t>
      </w:r>
      <w:r>
        <w:rPr>
          <w:rFonts w:ascii="Calibri" w:hAnsi="Calibri" w:cs="Tahoma"/>
          <w:bCs/>
          <w:kern w:val="28"/>
          <w:sz w:val="18"/>
          <w:szCs w:val="22"/>
          <w:lang w:val="en-US"/>
        </w:rPr>
        <w:t>Wr</w:t>
      </w:r>
      <w:r w:rsidRPr="008F0FE3">
        <w:rPr>
          <w:rFonts w:ascii="Calibri" w:hAnsi="Calibri" w:cs="Tahoma"/>
          <w:bCs/>
          <w:kern w:val="28"/>
          <w:sz w:val="18"/>
          <w:szCs w:val="22"/>
          <w:lang w:val="en-US"/>
        </w:rPr>
        <w:t>ite the availabi</w:t>
      </w:r>
      <w:r>
        <w:rPr>
          <w:rFonts w:ascii="Calibri" w:hAnsi="Calibri" w:cs="Tahoma"/>
          <w:bCs/>
          <w:kern w:val="28"/>
          <w:sz w:val="18"/>
          <w:szCs w:val="22"/>
          <w:lang w:val="en-US"/>
        </w:rPr>
        <w:t>lity</w:t>
      </w:r>
      <w:r w:rsidRPr="008F0FE3">
        <w:rPr>
          <w:rFonts w:ascii="Calibri" w:hAnsi="Calibri" w:cs="Tahoma"/>
          <w:bCs/>
          <w:kern w:val="28"/>
          <w:sz w:val="18"/>
          <w:szCs w:val="22"/>
          <w:lang w:val="en-US"/>
        </w:rPr>
        <w:t xml:space="preserve"> space for the installation of the equipment)</w:t>
      </w:r>
    </w:p>
    <w:p w14:paraId="4CE6F44B" w14:textId="5336C101" w:rsidR="008F0FE3" w:rsidRDefault="008F0FE3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Cs/>
          <w:kern w:val="28"/>
          <w:sz w:val="18"/>
          <w:szCs w:val="22"/>
          <w:lang w:val="en-US"/>
        </w:rPr>
      </w:pPr>
    </w:p>
    <w:p w14:paraId="76972272" w14:textId="440CBE83" w:rsidR="008F0FE3" w:rsidRPr="008F0FE3" w:rsidRDefault="008F0FE3" w:rsidP="008F0FE3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Accuracy of the Equipment</w:t>
      </w:r>
    </w:p>
    <w:p w14:paraId="5EDAFCFF" w14:textId="7CC616AE" w:rsidR="008F0FE3" w:rsidRDefault="008F0FE3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Cs/>
          <w:kern w:val="28"/>
          <w:sz w:val="18"/>
          <w:szCs w:val="22"/>
          <w:lang w:val="en-US"/>
        </w:rPr>
      </w:pPr>
      <w:r w:rsidRPr="008F0FE3">
        <w:rPr>
          <w:rFonts w:ascii="Calibri" w:hAnsi="Calibri" w:cs="Tahoma"/>
          <w:bCs/>
          <w:kern w:val="28"/>
          <w:sz w:val="18"/>
          <w:szCs w:val="22"/>
          <w:lang w:val="en-US"/>
        </w:rPr>
        <w:t>(</w:t>
      </w:r>
      <w:r>
        <w:rPr>
          <w:rFonts w:ascii="Calibri" w:hAnsi="Calibri" w:cs="Tahoma"/>
          <w:bCs/>
          <w:kern w:val="28"/>
          <w:sz w:val="18"/>
          <w:szCs w:val="22"/>
          <w:lang w:val="en-US"/>
        </w:rPr>
        <w:t>W</w:t>
      </w:r>
      <w:r w:rsidRPr="008F0FE3">
        <w:rPr>
          <w:rFonts w:ascii="Calibri" w:hAnsi="Calibri" w:cs="Tahoma"/>
          <w:bCs/>
          <w:kern w:val="28"/>
          <w:sz w:val="18"/>
          <w:szCs w:val="22"/>
          <w:lang w:val="en-US"/>
        </w:rPr>
        <w:t xml:space="preserve">rite the </w:t>
      </w:r>
      <w:r>
        <w:rPr>
          <w:rFonts w:ascii="Calibri" w:hAnsi="Calibri" w:cs="Tahoma"/>
          <w:bCs/>
          <w:kern w:val="28"/>
          <w:sz w:val="18"/>
          <w:szCs w:val="22"/>
          <w:lang w:val="en-US"/>
        </w:rPr>
        <w:t xml:space="preserve">desired accuracy of the </w:t>
      </w:r>
      <w:r w:rsidRPr="008F0FE3">
        <w:rPr>
          <w:rFonts w:ascii="Calibri" w:hAnsi="Calibri" w:cs="Tahoma"/>
          <w:bCs/>
          <w:kern w:val="28"/>
          <w:sz w:val="18"/>
          <w:szCs w:val="22"/>
          <w:lang w:val="en-US"/>
        </w:rPr>
        <w:t>equipment)</w:t>
      </w:r>
    </w:p>
    <w:p w14:paraId="566114EF" w14:textId="656CFB40" w:rsidR="008F0FE3" w:rsidRDefault="008F0FE3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Cs/>
          <w:kern w:val="28"/>
          <w:sz w:val="18"/>
          <w:szCs w:val="22"/>
          <w:lang w:val="en-US"/>
        </w:rPr>
      </w:pPr>
    </w:p>
    <w:p w14:paraId="20EFABB5" w14:textId="23D3A1E2" w:rsidR="008F0FE3" w:rsidRDefault="008F0FE3" w:rsidP="008F0FE3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 w:rsidRPr="008F0FE3"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Cleaning requirements</w:t>
      </w:r>
    </w:p>
    <w:p w14:paraId="08F61A0C" w14:textId="3415D042" w:rsidR="008F0FE3" w:rsidRDefault="008F0FE3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  <w:r w:rsidRPr="008F0FE3">
        <w:rPr>
          <w:rFonts w:ascii="Calibri" w:hAnsi="Calibri" w:cs="Tahoma"/>
          <w:kern w:val="28"/>
          <w:sz w:val="18"/>
          <w:szCs w:val="18"/>
          <w:lang w:val="en-US"/>
        </w:rPr>
        <w:t>(Write if there are any specific cleaning requirements)</w:t>
      </w:r>
    </w:p>
    <w:p w14:paraId="43E34F17" w14:textId="025DFA67" w:rsidR="008F0FE3" w:rsidRDefault="008F0FE3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</w:p>
    <w:p w14:paraId="6A5BFB1C" w14:textId="46251B4F" w:rsidR="008F0FE3" w:rsidRDefault="008F0FE3" w:rsidP="008F0FE3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 w:rsidRPr="008F0FE3"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 xml:space="preserve">Equipment Specific Requirements </w:t>
      </w:r>
    </w:p>
    <w:p w14:paraId="18957906" w14:textId="720969D9" w:rsidR="008F0FE3" w:rsidRDefault="000F26CE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  <w:r w:rsidRPr="000F26CE">
        <w:rPr>
          <w:rFonts w:ascii="Calibri" w:hAnsi="Calibri" w:cs="Tahoma"/>
          <w:kern w:val="28"/>
          <w:sz w:val="18"/>
          <w:szCs w:val="18"/>
          <w:lang w:val="en-US"/>
        </w:rPr>
        <w:t>(Write the requirements of the equipment)</w:t>
      </w:r>
    </w:p>
    <w:p w14:paraId="6E2EA742" w14:textId="0ED391E1" w:rsidR="000F26CE" w:rsidRDefault="000F26CE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</w:p>
    <w:p w14:paraId="659024CD" w14:textId="65E0B1EC" w:rsidR="000F26CE" w:rsidRDefault="000F26CE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</w:p>
    <w:p w14:paraId="7816A8B0" w14:textId="1C60586E" w:rsidR="000F26CE" w:rsidRPr="0032538B" w:rsidRDefault="000F26CE" w:rsidP="000F26C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8"/>
          <w:szCs w:val="28"/>
          <w:lang w:val="en-US"/>
        </w:rPr>
      </w:pPr>
      <w:r w:rsidRPr="0032538B">
        <w:rPr>
          <w:rFonts w:ascii="Calibri" w:hAnsi="Calibri" w:cs="Tahoma"/>
          <w:b/>
          <w:bCs/>
          <w:kern w:val="28"/>
          <w:sz w:val="28"/>
          <w:szCs w:val="28"/>
          <w:lang w:val="en-US"/>
        </w:rPr>
        <w:t>Operational Requirements</w:t>
      </w:r>
    </w:p>
    <w:p w14:paraId="372D25B7" w14:textId="5A0CA855" w:rsidR="000F26CE" w:rsidRDefault="000F26CE" w:rsidP="000F26C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32A2B054" w14:textId="7919D61C" w:rsidR="000F26CE" w:rsidRDefault="0063254E" w:rsidP="0063254E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Functional Requirements</w:t>
      </w:r>
    </w:p>
    <w:p w14:paraId="6F37E761" w14:textId="0E79326C" w:rsidR="0063254E" w:rsidRPr="0063254E" w:rsidRDefault="0063254E" w:rsidP="0063254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  <w:r w:rsidRPr="0063254E">
        <w:rPr>
          <w:rFonts w:ascii="Calibri" w:hAnsi="Calibri" w:cs="Tahoma"/>
          <w:kern w:val="28"/>
          <w:sz w:val="18"/>
          <w:szCs w:val="18"/>
          <w:lang w:val="en-US"/>
        </w:rPr>
        <w:t>(Specify all technical requirements for the equipment)</w:t>
      </w:r>
    </w:p>
    <w:p w14:paraId="5A901C72" w14:textId="65A018A1" w:rsidR="0063254E" w:rsidRDefault="0063254E" w:rsidP="0063254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49DDC2D0" w14:textId="1616A980" w:rsidR="0063254E" w:rsidRDefault="0063254E" w:rsidP="0063254E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Operation</w:t>
      </w:r>
    </w:p>
    <w:p w14:paraId="3B50EDA1" w14:textId="1DEB1996" w:rsidR="0063254E" w:rsidRPr="0063254E" w:rsidRDefault="0063254E" w:rsidP="0063254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  <w:r w:rsidRPr="0063254E">
        <w:rPr>
          <w:rFonts w:ascii="Calibri" w:hAnsi="Calibri" w:cs="Tahoma"/>
          <w:kern w:val="28"/>
          <w:sz w:val="18"/>
          <w:szCs w:val="18"/>
          <w:lang w:val="en-US"/>
        </w:rPr>
        <w:t>(Write the operational requirements)</w:t>
      </w:r>
    </w:p>
    <w:p w14:paraId="5F413EC5" w14:textId="6511FD02" w:rsidR="0063254E" w:rsidRDefault="0063254E" w:rsidP="0063254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p w14:paraId="7E240FB6" w14:textId="47AC9667" w:rsidR="0063254E" w:rsidRDefault="0063254E" w:rsidP="0063254E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Control System</w:t>
      </w:r>
    </w:p>
    <w:p w14:paraId="4312C635" w14:textId="33AF7A54" w:rsidR="0063254E" w:rsidRDefault="0063254E" w:rsidP="0063254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  <w:r w:rsidRPr="0063254E">
        <w:rPr>
          <w:rFonts w:ascii="Calibri" w:hAnsi="Calibri" w:cs="Tahoma"/>
          <w:kern w:val="28"/>
          <w:sz w:val="18"/>
          <w:szCs w:val="18"/>
          <w:lang w:val="en-US"/>
        </w:rPr>
        <w:lastRenderedPageBreak/>
        <w:t>(Specify On/Off or other specific equipment control requirements</w:t>
      </w:r>
      <w:r>
        <w:rPr>
          <w:rFonts w:ascii="Calibri" w:hAnsi="Calibri" w:cs="Tahoma"/>
          <w:kern w:val="28"/>
          <w:sz w:val="18"/>
          <w:szCs w:val="18"/>
          <w:lang w:val="en-US"/>
        </w:rPr>
        <w:t>)</w:t>
      </w:r>
    </w:p>
    <w:p w14:paraId="6DF4C81F" w14:textId="62AE44C5" w:rsidR="0063254E" w:rsidRDefault="0063254E" w:rsidP="0063254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</w:p>
    <w:p w14:paraId="52912EFA" w14:textId="18397FC7" w:rsidR="0063254E" w:rsidRPr="0063254E" w:rsidRDefault="0063254E" w:rsidP="0063254E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 w:rsidRPr="0063254E"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Power</w:t>
      </w:r>
    </w:p>
    <w:p w14:paraId="70E7B8CD" w14:textId="3A308356" w:rsidR="0063254E" w:rsidRDefault="0063254E" w:rsidP="0063254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  <w:r>
        <w:rPr>
          <w:rFonts w:ascii="Calibri" w:hAnsi="Calibri" w:cs="Tahoma"/>
          <w:kern w:val="28"/>
          <w:sz w:val="18"/>
          <w:szCs w:val="18"/>
          <w:lang w:val="en-US"/>
        </w:rPr>
        <w:t xml:space="preserve">(Write the requirements on power failure </w:t>
      </w:r>
      <w:r w:rsidR="0032538B">
        <w:rPr>
          <w:rFonts w:ascii="Calibri" w:hAnsi="Calibri" w:cs="Tahoma"/>
          <w:kern w:val="28"/>
          <w:sz w:val="18"/>
          <w:szCs w:val="18"/>
          <w:lang w:val="en-US"/>
        </w:rPr>
        <w:t>etc.</w:t>
      </w:r>
      <w:r>
        <w:rPr>
          <w:rFonts w:ascii="Calibri" w:hAnsi="Calibri" w:cs="Tahoma"/>
          <w:kern w:val="28"/>
          <w:sz w:val="18"/>
          <w:szCs w:val="18"/>
          <w:lang w:val="en-US"/>
        </w:rPr>
        <w:t>)</w:t>
      </w:r>
    </w:p>
    <w:p w14:paraId="2A5891CD" w14:textId="23B8C0EE" w:rsidR="0063254E" w:rsidRDefault="0063254E" w:rsidP="0063254E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 w:rsidRPr="0063254E"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Safety</w:t>
      </w:r>
    </w:p>
    <w:p w14:paraId="01CE3039" w14:textId="095259E3" w:rsidR="0063254E" w:rsidRDefault="0063254E" w:rsidP="0063254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  <w:r w:rsidRPr="0063254E">
        <w:rPr>
          <w:rFonts w:ascii="Calibri" w:hAnsi="Calibri" w:cs="Tahoma"/>
          <w:kern w:val="28"/>
          <w:sz w:val="18"/>
          <w:szCs w:val="18"/>
          <w:lang w:val="en-US"/>
        </w:rPr>
        <w:t>(Write requirements of safety)</w:t>
      </w:r>
    </w:p>
    <w:p w14:paraId="374F1961" w14:textId="708D75C0" w:rsidR="0063254E" w:rsidRDefault="0063254E" w:rsidP="0063254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</w:p>
    <w:p w14:paraId="7DEB4CF1" w14:textId="77A9952B" w:rsidR="0063254E" w:rsidRPr="0063254E" w:rsidRDefault="0063254E" w:rsidP="0063254E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 w:rsidRPr="0063254E"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Environment</w:t>
      </w:r>
    </w:p>
    <w:p w14:paraId="3FCC91B3" w14:textId="58AAB1E0" w:rsidR="0063254E" w:rsidRDefault="0063254E" w:rsidP="0063254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  <w:r>
        <w:rPr>
          <w:rFonts w:ascii="Calibri" w:hAnsi="Calibri" w:cs="Tahoma"/>
          <w:kern w:val="28"/>
          <w:sz w:val="18"/>
          <w:szCs w:val="18"/>
          <w:lang w:val="en-US"/>
        </w:rPr>
        <w:t>(Write the temperature and humidity requirements where the equipment will be installed)</w:t>
      </w:r>
    </w:p>
    <w:p w14:paraId="2776D417" w14:textId="14B3378C" w:rsidR="0063254E" w:rsidRDefault="0063254E" w:rsidP="0063254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</w:p>
    <w:p w14:paraId="3A66AA63" w14:textId="26FA2E9A" w:rsidR="0063254E" w:rsidRPr="00247CE7" w:rsidRDefault="0063254E" w:rsidP="0063254E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 w:rsidRPr="00247CE7"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Other requirements</w:t>
      </w:r>
    </w:p>
    <w:p w14:paraId="66DA8F8D" w14:textId="62E0DF6E" w:rsidR="0063254E" w:rsidRPr="0063254E" w:rsidRDefault="0063254E" w:rsidP="0063254E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  <w:r>
        <w:rPr>
          <w:rFonts w:ascii="Calibri" w:hAnsi="Calibri" w:cs="Tahoma"/>
          <w:kern w:val="28"/>
          <w:sz w:val="18"/>
          <w:szCs w:val="18"/>
          <w:lang w:val="en-US"/>
        </w:rPr>
        <w:t>(Write any other requirements</w:t>
      </w:r>
      <w:r w:rsidR="00247CE7">
        <w:rPr>
          <w:rFonts w:ascii="Calibri" w:hAnsi="Calibri" w:cs="Tahoma"/>
          <w:kern w:val="28"/>
          <w:sz w:val="18"/>
          <w:szCs w:val="18"/>
          <w:lang w:val="en-US"/>
        </w:rPr>
        <w:t>)</w:t>
      </w:r>
    </w:p>
    <w:p w14:paraId="621868D7" w14:textId="5D7AE27C" w:rsidR="0032538B" w:rsidRPr="0032538B" w:rsidRDefault="0032538B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8"/>
          <w:szCs w:val="28"/>
          <w:lang w:val="en-US"/>
        </w:rPr>
      </w:pPr>
    </w:p>
    <w:p w14:paraId="4E4F9BD8" w14:textId="467E8DF3" w:rsidR="0032538B" w:rsidRPr="0032538B" w:rsidRDefault="0032538B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8"/>
          <w:szCs w:val="28"/>
          <w:lang w:val="en-US"/>
        </w:rPr>
      </w:pPr>
      <w:r w:rsidRPr="0032538B">
        <w:rPr>
          <w:rFonts w:ascii="Calibri" w:hAnsi="Calibri" w:cs="Tahoma"/>
          <w:b/>
          <w:bCs/>
          <w:kern w:val="28"/>
          <w:sz w:val="28"/>
          <w:szCs w:val="28"/>
          <w:lang w:val="en-US"/>
        </w:rPr>
        <w:t>Compatibility and Support</w:t>
      </w:r>
    </w:p>
    <w:p w14:paraId="00186D89" w14:textId="442ED478" w:rsidR="0032538B" w:rsidRDefault="0032538B" w:rsidP="008F0FE3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</w:p>
    <w:p w14:paraId="5399E62C" w14:textId="786281DF" w:rsidR="0032538B" w:rsidRPr="0032538B" w:rsidRDefault="0032538B" w:rsidP="0032538B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  <w:r w:rsidRPr="0032538B">
        <w:rPr>
          <w:rFonts w:ascii="Calibri" w:hAnsi="Calibri" w:cs="Tahoma"/>
          <w:b/>
          <w:bCs/>
          <w:kern w:val="28"/>
          <w:sz w:val="22"/>
          <w:szCs w:val="22"/>
          <w:lang w:val="en-US"/>
        </w:rPr>
        <w:t>Utilities</w:t>
      </w:r>
    </w:p>
    <w:p w14:paraId="761D4810" w14:textId="566F284D" w:rsidR="0032538B" w:rsidRDefault="0032538B" w:rsidP="0032538B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  <w:r>
        <w:rPr>
          <w:rFonts w:ascii="Calibri" w:hAnsi="Calibri" w:cs="Tahoma"/>
          <w:kern w:val="28"/>
          <w:sz w:val="18"/>
          <w:szCs w:val="18"/>
          <w:lang w:val="en-US"/>
        </w:rPr>
        <w:t>(Available power supply and other specific utility requirements)</w:t>
      </w:r>
    </w:p>
    <w:p w14:paraId="0169F0E9" w14:textId="584BD370" w:rsidR="0032538B" w:rsidRDefault="0032538B" w:rsidP="0032538B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</w:p>
    <w:p w14:paraId="6FFB63C0" w14:textId="36EBA668" w:rsidR="0032538B" w:rsidRPr="0032538B" w:rsidRDefault="0032538B" w:rsidP="0032538B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18"/>
          <w:szCs w:val="18"/>
          <w:lang w:val="en-US"/>
        </w:rPr>
      </w:pPr>
      <w:r w:rsidRPr="0032538B">
        <w:rPr>
          <w:rFonts w:ascii="Calibri" w:hAnsi="Calibri" w:cs="Tahoma"/>
          <w:b/>
          <w:bCs/>
          <w:kern w:val="28"/>
          <w:sz w:val="21"/>
          <w:szCs w:val="21"/>
          <w:lang w:val="en-US"/>
        </w:rPr>
        <w:t>Availability</w:t>
      </w:r>
    </w:p>
    <w:p w14:paraId="095BA6C5" w14:textId="69FAF359" w:rsidR="0032538B" w:rsidRDefault="0032538B" w:rsidP="0032538B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  <w:r>
        <w:rPr>
          <w:rFonts w:ascii="Calibri" w:hAnsi="Calibri" w:cs="Tahoma"/>
          <w:kern w:val="28"/>
          <w:sz w:val="18"/>
          <w:szCs w:val="18"/>
          <w:lang w:val="en-US"/>
        </w:rPr>
        <w:t>(Continuous Operating Time)</w:t>
      </w:r>
    </w:p>
    <w:p w14:paraId="5B569A89" w14:textId="2473679E" w:rsidR="0032538B" w:rsidRDefault="0032538B" w:rsidP="0032538B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</w:p>
    <w:p w14:paraId="7A5AD6CF" w14:textId="0556EBF9" w:rsidR="0032538B" w:rsidRPr="0032538B" w:rsidRDefault="0032538B" w:rsidP="0032538B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1"/>
          <w:szCs w:val="21"/>
          <w:lang w:val="en-US"/>
        </w:rPr>
      </w:pPr>
      <w:r w:rsidRPr="0032538B">
        <w:rPr>
          <w:rFonts w:ascii="Calibri" w:hAnsi="Calibri" w:cs="Tahoma"/>
          <w:b/>
          <w:bCs/>
          <w:kern w:val="28"/>
          <w:sz w:val="21"/>
          <w:szCs w:val="21"/>
          <w:lang w:val="en-US"/>
        </w:rPr>
        <w:t>Supporting Documents</w:t>
      </w:r>
    </w:p>
    <w:p w14:paraId="72A753F2" w14:textId="38E35E75" w:rsidR="0032538B" w:rsidRPr="0032538B" w:rsidRDefault="0032538B" w:rsidP="0032538B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kern w:val="28"/>
          <w:sz w:val="18"/>
          <w:szCs w:val="18"/>
          <w:lang w:val="en-US"/>
        </w:rPr>
      </w:pPr>
      <w:r>
        <w:rPr>
          <w:rFonts w:ascii="Calibri" w:hAnsi="Calibri" w:cs="Tahoma"/>
          <w:kern w:val="28"/>
          <w:sz w:val="18"/>
          <w:szCs w:val="18"/>
          <w:lang w:val="en-US"/>
        </w:rPr>
        <w:t>(Recruitments of operating manuals, diagrams, warranty, spare parts etc.</w:t>
      </w:r>
    </w:p>
    <w:p w14:paraId="67FE96B4" w14:textId="53525A68" w:rsidR="00407E8D" w:rsidRDefault="00407E8D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2147"/>
        <w:gridCol w:w="3873"/>
        <w:gridCol w:w="3874"/>
      </w:tblGrid>
      <w:tr w:rsidR="00407E8D" w14:paraId="5A43856C" w14:textId="77777777" w:rsidTr="00450A55">
        <w:trPr>
          <w:trHeight w:val="326"/>
        </w:trPr>
        <w:tc>
          <w:tcPr>
            <w:tcW w:w="2147" w:type="dxa"/>
            <w:shd w:val="clear" w:color="auto" w:fill="D0CECE" w:themeFill="background2" w:themeFillShade="E6"/>
          </w:tcPr>
          <w:p w14:paraId="71847792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Comments</w:t>
            </w:r>
          </w:p>
        </w:tc>
        <w:tc>
          <w:tcPr>
            <w:tcW w:w="7747" w:type="dxa"/>
            <w:gridSpan w:val="2"/>
          </w:tcPr>
          <w:p w14:paraId="0CD0EE22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773B4B89" w14:textId="77777777" w:rsidR="005D0B26" w:rsidRDefault="005D0B2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4A9BE184" w14:textId="77777777" w:rsidR="005D0B26" w:rsidRDefault="005D0B2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558F0D60" w14:textId="77777777" w:rsidR="005D0B26" w:rsidRDefault="005D0B2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01EC1DE5" w14:textId="59275905" w:rsidR="005D0B26" w:rsidRDefault="005D0B26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407E8D" w14:paraId="71DD0EDA" w14:textId="77777777" w:rsidTr="00450A55">
        <w:trPr>
          <w:trHeight w:val="326"/>
        </w:trPr>
        <w:tc>
          <w:tcPr>
            <w:tcW w:w="2147" w:type="dxa"/>
            <w:shd w:val="clear" w:color="auto" w:fill="D0CECE" w:themeFill="background2" w:themeFillShade="E6"/>
          </w:tcPr>
          <w:p w14:paraId="77B4F5E3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3873" w:type="dxa"/>
          </w:tcPr>
          <w:p w14:paraId="7449F2A2" w14:textId="77777777" w:rsidR="00407E8D" w:rsidRDefault="00407E8D" w:rsidP="00407E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Signed</w:t>
            </w:r>
          </w:p>
        </w:tc>
        <w:tc>
          <w:tcPr>
            <w:tcW w:w="3874" w:type="dxa"/>
          </w:tcPr>
          <w:p w14:paraId="53EE23B7" w14:textId="77777777" w:rsidR="00407E8D" w:rsidRDefault="00407E8D" w:rsidP="00407E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Date</w:t>
            </w:r>
          </w:p>
        </w:tc>
      </w:tr>
      <w:tr w:rsidR="00407E8D" w14:paraId="11EFF8FE" w14:textId="77777777" w:rsidTr="00450A55">
        <w:trPr>
          <w:trHeight w:val="344"/>
        </w:trPr>
        <w:tc>
          <w:tcPr>
            <w:tcW w:w="2147" w:type="dxa"/>
            <w:shd w:val="clear" w:color="auto" w:fill="D0CECE" w:themeFill="background2" w:themeFillShade="E6"/>
          </w:tcPr>
          <w:p w14:paraId="488FA633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Executed By</w:t>
            </w:r>
          </w:p>
        </w:tc>
        <w:tc>
          <w:tcPr>
            <w:tcW w:w="3873" w:type="dxa"/>
          </w:tcPr>
          <w:p w14:paraId="49E7C6AC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3874" w:type="dxa"/>
          </w:tcPr>
          <w:p w14:paraId="5BBD8DA6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  <w:tr w:rsidR="00407E8D" w14:paraId="442F51B0" w14:textId="77777777" w:rsidTr="00450A55">
        <w:trPr>
          <w:trHeight w:val="326"/>
        </w:trPr>
        <w:tc>
          <w:tcPr>
            <w:tcW w:w="2147" w:type="dxa"/>
            <w:shd w:val="clear" w:color="auto" w:fill="D0CECE" w:themeFill="background2" w:themeFillShade="E6"/>
          </w:tcPr>
          <w:p w14:paraId="3E2FDA07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  <w:t>Approved By</w:t>
            </w:r>
          </w:p>
        </w:tc>
        <w:tc>
          <w:tcPr>
            <w:tcW w:w="3873" w:type="dxa"/>
          </w:tcPr>
          <w:p w14:paraId="4CCC0965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  <w:tc>
          <w:tcPr>
            <w:tcW w:w="3874" w:type="dxa"/>
          </w:tcPr>
          <w:p w14:paraId="4A915323" w14:textId="77777777" w:rsidR="00407E8D" w:rsidRDefault="00407E8D" w:rsidP="003C22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kern w:val="28"/>
                <w:sz w:val="22"/>
                <w:szCs w:val="22"/>
                <w:lang w:val="en-US"/>
              </w:rPr>
            </w:pPr>
          </w:p>
        </w:tc>
      </w:tr>
    </w:tbl>
    <w:p w14:paraId="665D9CF5" w14:textId="77777777" w:rsidR="00623FDA" w:rsidRDefault="00623FDA" w:rsidP="003C2206">
      <w:pPr>
        <w:widowControl w:val="0"/>
        <w:overflowPunct w:val="0"/>
        <w:autoSpaceDE w:val="0"/>
        <w:autoSpaceDN w:val="0"/>
        <w:adjustRightInd w:val="0"/>
        <w:rPr>
          <w:rFonts w:ascii="Calibri" w:hAnsi="Calibri" w:cs="Tahoma"/>
          <w:b/>
          <w:bCs/>
          <w:kern w:val="28"/>
          <w:sz w:val="22"/>
          <w:szCs w:val="22"/>
          <w:lang w:val="en-US"/>
        </w:rPr>
      </w:pPr>
    </w:p>
    <w:tbl>
      <w:tblPr>
        <w:tblW w:w="0" w:type="auto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27"/>
        <w:gridCol w:w="3969"/>
      </w:tblGrid>
      <w:tr w:rsidR="00FC5454" w:rsidRPr="008B0A86" w14:paraId="1A44EAED" w14:textId="77777777" w:rsidTr="00450A55">
        <w:tc>
          <w:tcPr>
            <w:tcW w:w="212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14:paraId="305B62E8" w14:textId="77777777" w:rsidR="00FC5454" w:rsidRPr="008B0A86" w:rsidRDefault="00FC5454" w:rsidP="00643637">
            <w:pPr>
              <w:jc w:val="center"/>
              <w:rPr>
                <w:rFonts w:ascii="Calibri" w:hAnsi="Calibri" w:cs="Arial"/>
                <w:caps/>
                <w:sz w:val="16"/>
                <w:szCs w:val="16"/>
              </w:rPr>
            </w:pPr>
            <w:r w:rsidRPr="008B0A86">
              <w:rPr>
                <w:rFonts w:ascii="Calibri" w:hAnsi="Calibri" w:cs="Arial"/>
                <w:caps/>
                <w:sz w:val="16"/>
                <w:szCs w:val="16"/>
              </w:rPr>
              <w:t>Revision no:</w:t>
            </w:r>
          </w:p>
        </w:tc>
        <w:tc>
          <w:tcPr>
            <w:tcW w:w="396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14:paraId="3CEE3A72" w14:textId="77777777" w:rsidR="00FC5454" w:rsidRPr="008B0A86" w:rsidRDefault="00FC5454" w:rsidP="00643637">
            <w:pPr>
              <w:jc w:val="center"/>
              <w:rPr>
                <w:rFonts w:ascii="Calibri" w:hAnsi="Calibri" w:cs="Arial"/>
                <w:caps/>
                <w:sz w:val="16"/>
                <w:szCs w:val="16"/>
              </w:rPr>
            </w:pPr>
            <w:r w:rsidRPr="008B0A86">
              <w:rPr>
                <w:rFonts w:ascii="Calibri" w:hAnsi="Calibri" w:cs="Arial"/>
                <w:caps/>
                <w:sz w:val="16"/>
                <w:szCs w:val="16"/>
              </w:rPr>
              <w:t>Revision Details</w:t>
            </w:r>
          </w:p>
        </w:tc>
      </w:tr>
      <w:tr w:rsidR="00FC5454" w:rsidRPr="008B0A86" w14:paraId="003EAD73" w14:textId="77777777" w:rsidTr="00FC5454"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14:paraId="60F552D3" w14:textId="77777777" w:rsidR="00FC5454" w:rsidRPr="008B0A86" w:rsidRDefault="00FC5454" w:rsidP="006436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B0A86">
              <w:rPr>
                <w:rFonts w:ascii="Calibri" w:hAnsi="Calibri" w:cs="Arial"/>
                <w:sz w:val="16"/>
                <w:szCs w:val="16"/>
              </w:rPr>
              <w:t>01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3E77427E" w14:textId="77777777" w:rsidR="00FC5454" w:rsidRPr="008B0A86" w:rsidRDefault="00FC5454" w:rsidP="00643637">
            <w:pPr>
              <w:rPr>
                <w:rFonts w:ascii="Calibri" w:hAnsi="Calibri" w:cs="Arial"/>
                <w:sz w:val="16"/>
                <w:szCs w:val="16"/>
              </w:rPr>
            </w:pPr>
            <w:r w:rsidRPr="008B0A86">
              <w:rPr>
                <w:rFonts w:ascii="Calibri" w:hAnsi="Calibri" w:cs="Arial"/>
                <w:sz w:val="16"/>
                <w:szCs w:val="16"/>
              </w:rPr>
              <w:t>Original</w:t>
            </w:r>
          </w:p>
        </w:tc>
      </w:tr>
      <w:tr w:rsidR="00FC5454" w:rsidRPr="008B0A86" w14:paraId="7A3257F3" w14:textId="77777777" w:rsidTr="00FC5454"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14:paraId="7F90C7CD" w14:textId="23600782" w:rsidR="00FC5454" w:rsidRPr="008B0A86" w:rsidRDefault="00FC5454" w:rsidP="006436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704DF80F" w14:textId="1E07915B" w:rsidR="00FC5454" w:rsidRPr="008B0A86" w:rsidRDefault="00FC5454" w:rsidP="006436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7757CA3B" w14:textId="77777777" w:rsidR="005D0B26" w:rsidRPr="005D0B26" w:rsidRDefault="005D0B26" w:rsidP="005D0B26">
      <w:pPr>
        <w:rPr>
          <w:rFonts w:ascii="Calibri" w:hAnsi="Calibri" w:cs="Tahoma"/>
          <w:sz w:val="22"/>
          <w:szCs w:val="22"/>
          <w:lang w:val="en-US"/>
        </w:rPr>
      </w:pPr>
    </w:p>
    <w:sectPr w:rsidR="005D0B26" w:rsidRPr="005D0B26" w:rsidSect="00FE7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20" w:code="9"/>
      <w:pgMar w:top="1440" w:right="1080" w:bottom="2977" w:left="1080" w:header="72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1A4A5" w14:textId="77777777" w:rsidR="00E22008" w:rsidRDefault="00E22008">
      <w:r>
        <w:separator/>
      </w:r>
    </w:p>
  </w:endnote>
  <w:endnote w:type="continuationSeparator" w:id="0">
    <w:p w14:paraId="756BB81D" w14:textId="77777777" w:rsidR="00E22008" w:rsidRDefault="00E2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9EA9" w14:textId="77777777" w:rsidR="008920CA" w:rsidRDefault="008920CA" w:rsidP="00D8320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AB93F" w14:textId="50BA36FD" w:rsidR="00C41745" w:rsidRPr="00BF78B4" w:rsidRDefault="00C41745" w:rsidP="00D8320E">
    <w:pPr>
      <w:pStyle w:val="Footer"/>
      <w:tabs>
        <w:tab w:val="clear" w:pos="8306"/>
        <w:tab w:val="right" w:pos="9000"/>
      </w:tabs>
      <w:rPr>
        <w:rFonts w:ascii="Calibri" w:hAnsi="Calibri" w:cs="Arial"/>
        <w:sz w:val="22"/>
        <w:szCs w:val="22"/>
      </w:rPr>
    </w:pPr>
    <w:r w:rsidRPr="00BF78B4">
      <w:rPr>
        <w:rFonts w:ascii="Calibri" w:hAnsi="Calibri" w:cs="Arial"/>
        <w:sz w:val="22"/>
        <w:szCs w:val="22"/>
      </w:rPr>
      <w:t>Confidential Controlled Document</w:t>
    </w:r>
    <w:r w:rsidRPr="00BF78B4">
      <w:rPr>
        <w:rFonts w:ascii="Calibri" w:hAnsi="Calibri" w:cs="Arial"/>
        <w:sz w:val="22"/>
        <w:szCs w:val="22"/>
      </w:rPr>
      <w:tab/>
    </w:r>
    <w:r w:rsidR="008920CA" w:rsidRPr="00BF78B4">
      <w:rPr>
        <w:rFonts w:ascii="Calibri" w:hAnsi="Calibri" w:cs="Arial"/>
        <w:sz w:val="22"/>
        <w:szCs w:val="22"/>
      </w:rPr>
      <w:t xml:space="preserve">                     </w:t>
    </w:r>
    <w:r w:rsidR="00BF78B4" w:rsidRPr="00BF78B4">
      <w:rPr>
        <w:rFonts w:ascii="Calibri" w:hAnsi="Calibri" w:cs="Arial"/>
        <w:sz w:val="22"/>
        <w:szCs w:val="22"/>
      </w:rPr>
      <w:t xml:space="preserve">Page </w: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begin"/>
    </w:r>
    <w:r w:rsidR="00BF78B4" w:rsidRPr="00BF78B4">
      <w:rPr>
        <w:rFonts w:ascii="Calibri" w:hAnsi="Calibri" w:cs="Arial"/>
        <w:b/>
        <w:bCs/>
        <w:sz w:val="22"/>
        <w:szCs w:val="22"/>
      </w:rPr>
      <w:instrText xml:space="preserve"> PAGE  \* Arabic  \* MERGEFORMAT </w:instrTex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separate"/>
    </w:r>
    <w:r w:rsidR="006A6792">
      <w:rPr>
        <w:rFonts w:ascii="Calibri" w:hAnsi="Calibri" w:cs="Arial"/>
        <w:b/>
        <w:bCs/>
        <w:noProof/>
        <w:sz w:val="22"/>
        <w:szCs w:val="22"/>
      </w:rPr>
      <w:t>1</w: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end"/>
    </w:r>
    <w:r w:rsidR="00BF78B4" w:rsidRPr="00BF78B4">
      <w:rPr>
        <w:rFonts w:ascii="Calibri" w:hAnsi="Calibri" w:cs="Arial"/>
        <w:sz w:val="22"/>
        <w:szCs w:val="22"/>
      </w:rPr>
      <w:t xml:space="preserve"> of </w: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begin"/>
    </w:r>
    <w:r w:rsidR="00BF78B4" w:rsidRPr="00BF78B4">
      <w:rPr>
        <w:rFonts w:ascii="Calibri" w:hAnsi="Calibri" w:cs="Arial"/>
        <w:b/>
        <w:bCs/>
        <w:sz w:val="22"/>
        <w:szCs w:val="22"/>
      </w:rPr>
      <w:instrText xml:space="preserve"> NUMPAGES  \* Arabic  \* MERGEFORMAT </w:instrTex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separate"/>
    </w:r>
    <w:r w:rsidR="006A6792">
      <w:rPr>
        <w:rFonts w:ascii="Calibri" w:hAnsi="Calibri" w:cs="Arial"/>
        <w:b/>
        <w:bCs/>
        <w:noProof/>
        <w:sz w:val="22"/>
        <w:szCs w:val="22"/>
      </w:rPr>
      <w:t>3</w:t>
    </w:r>
    <w:r w:rsidR="00BF78B4" w:rsidRPr="00BF78B4">
      <w:rPr>
        <w:rFonts w:ascii="Calibri" w:hAnsi="Calibri" w:cs="Arial"/>
        <w:b/>
        <w:bCs/>
        <w:sz w:val="22"/>
        <w:szCs w:val="22"/>
      </w:rPr>
      <w:fldChar w:fldCharType="end"/>
    </w:r>
    <w:r w:rsidRPr="00BF78B4">
      <w:rPr>
        <w:rFonts w:ascii="Calibri" w:hAnsi="Calibri" w:cs="Arial"/>
        <w:sz w:val="22"/>
        <w:szCs w:val="22"/>
      </w:rPr>
      <w:tab/>
      <w:t xml:space="preserve">          </w:t>
    </w:r>
    <w:r w:rsidR="006642C5">
      <w:rPr>
        <w:rFonts w:ascii="Calibri" w:hAnsi="Calibri" w:cs="Arial"/>
        <w:sz w:val="22"/>
        <w:szCs w:val="22"/>
      </w:rPr>
      <w:fldChar w:fldCharType="begin"/>
    </w:r>
    <w:r w:rsidR="006642C5">
      <w:rPr>
        <w:rFonts w:ascii="Calibri" w:hAnsi="Calibri" w:cs="Arial"/>
        <w:sz w:val="22"/>
        <w:szCs w:val="22"/>
      </w:rPr>
      <w:instrText xml:space="preserve"> DATE \@ "dd MMMM yyyy" </w:instrText>
    </w:r>
    <w:r w:rsidR="006642C5">
      <w:rPr>
        <w:rFonts w:ascii="Calibri" w:hAnsi="Calibri" w:cs="Arial"/>
        <w:sz w:val="22"/>
        <w:szCs w:val="22"/>
      </w:rPr>
      <w:fldChar w:fldCharType="separate"/>
    </w:r>
    <w:r w:rsidR="001F7771">
      <w:rPr>
        <w:rFonts w:ascii="Calibri" w:hAnsi="Calibri" w:cs="Arial"/>
        <w:noProof/>
        <w:sz w:val="22"/>
        <w:szCs w:val="22"/>
      </w:rPr>
      <w:t>13 March 2025</w:t>
    </w:r>
    <w:r w:rsidR="006642C5">
      <w:rPr>
        <w:rFonts w:ascii="Calibri" w:hAnsi="Calibri" w:cs="Arial"/>
        <w:sz w:val="22"/>
        <w:szCs w:val="22"/>
      </w:rPr>
      <w:fldChar w:fldCharType="end"/>
    </w:r>
    <w:r w:rsidRPr="00BF78B4">
      <w:rPr>
        <w:rFonts w:ascii="Calibri" w:hAnsi="Calibri" w:cs="Arial"/>
        <w:sz w:val="22"/>
        <w:szCs w:val="22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A2B3A" w14:textId="77777777" w:rsidR="00E22008" w:rsidRDefault="00E22008">
      <w:r>
        <w:separator/>
      </w:r>
    </w:p>
  </w:footnote>
  <w:footnote w:type="continuationSeparator" w:id="0">
    <w:p w14:paraId="4056D976" w14:textId="77777777" w:rsidR="00E22008" w:rsidRDefault="00E2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BC4B" w14:textId="77777777" w:rsidR="008E5C7E" w:rsidRDefault="001F7771">
    <w:pPr>
      <w:pStyle w:val="Header"/>
    </w:pPr>
    <w:r>
      <w:rPr>
        <w:noProof/>
      </w:rPr>
      <w:pict w14:anchorId="229626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2426" o:spid="_x0000_s1026" type="#_x0000_t136" alt="" style="position:absolute;margin-left:0;margin-top:0;width:534.1pt;height:17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4DA0" w14:textId="3EA3ED8D" w:rsidR="00C41745" w:rsidRPr="004E1D4B" w:rsidRDefault="00623FDA" w:rsidP="00623FDA">
    <w:pPr>
      <w:pStyle w:val="Header"/>
      <w:rPr>
        <w:rFonts w:ascii="Calibri" w:hAnsi="Calibri" w:cs="Arial"/>
        <w:b/>
        <w:sz w:val="22"/>
        <w:szCs w:val="22"/>
      </w:rPr>
    </w:pPr>
    <w:r w:rsidRPr="004E1D4B">
      <w:t xml:space="preserve">                                                                                                  </w:t>
    </w:r>
    <w:r w:rsidR="00FC5454">
      <w:tab/>
    </w:r>
    <w:r w:rsidR="00C41745" w:rsidRPr="004E1D4B">
      <w:rPr>
        <w:rFonts w:ascii="Calibri" w:hAnsi="Calibri" w:cs="Arial"/>
        <w:b/>
        <w:sz w:val="22"/>
        <w:szCs w:val="22"/>
      </w:rPr>
      <w:t xml:space="preserve">Ref: </w:t>
    </w:r>
    <w:r w:rsidR="006642C5" w:rsidRPr="004E1D4B">
      <w:rPr>
        <w:rFonts w:ascii="Calibri" w:hAnsi="Calibri" w:cs="Arial"/>
        <w:b/>
        <w:sz w:val="22"/>
        <w:szCs w:val="22"/>
      </w:rPr>
      <w:t>FORM</w:t>
    </w:r>
    <w:r w:rsidR="00D16A23" w:rsidRPr="004E1D4B">
      <w:rPr>
        <w:rFonts w:ascii="Calibri" w:hAnsi="Calibri" w:cs="Arial"/>
        <w:b/>
        <w:sz w:val="22"/>
        <w:szCs w:val="22"/>
      </w:rPr>
      <w:t>-</w:t>
    </w:r>
    <w:r w:rsidR="004E1D4B">
      <w:rPr>
        <w:rFonts w:ascii="Calibri" w:hAnsi="Calibri" w:cs="Arial"/>
        <w:b/>
        <w:sz w:val="22"/>
        <w:szCs w:val="22"/>
      </w:rPr>
      <w:t>Q0</w:t>
    </w:r>
    <w:r w:rsidR="0073685B">
      <w:rPr>
        <w:rFonts w:ascii="Calibri" w:hAnsi="Calibri" w:cs="Arial"/>
        <w:b/>
        <w:sz w:val="22"/>
        <w:szCs w:val="22"/>
      </w:rPr>
      <w:t>36</w:t>
    </w:r>
    <w:r w:rsidR="00BF78B4" w:rsidRPr="004E1D4B">
      <w:rPr>
        <w:rFonts w:ascii="Calibri" w:hAnsi="Calibri" w:cs="Arial"/>
        <w:b/>
        <w:sz w:val="22"/>
        <w:szCs w:val="22"/>
      </w:rPr>
      <w:t>-V</w:t>
    </w:r>
    <w:r w:rsidR="00563545">
      <w:rPr>
        <w:rFonts w:ascii="Calibri" w:hAnsi="Calibri" w:cs="Arial"/>
        <w:b/>
        <w:sz w:val="22"/>
        <w:szCs w:val="22"/>
      </w:rPr>
      <w:t>0</w:t>
    </w:r>
    <w:r w:rsidR="0040773C">
      <w:rPr>
        <w:rFonts w:ascii="Calibri" w:hAnsi="Calibri" w:cs="Arial"/>
        <w:b/>
        <w:sz w:val="22"/>
        <w:szCs w:val="22"/>
      </w:rPr>
      <w:t>1</w:t>
    </w:r>
  </w:p>
  <w:p w14:paraId="4F91C240" w14:textId="09AB0561" w:rsidR="00C41745" w:rsidRPr="006642C5" w:rsidRDefault="006B6FFE" w:rsidP="006B6FFE">
    <w:pPr>
      <w:pStyle w:val="Header"/>
      <w:jc w:val="center"/>
      <w:rPr>
        <w:rFonts w:ascii="Calibri" w:hAnsi="Calibri" w:cs="Arial"/>
        <w:sz w:val="22"/>
        <w:szCs w:val="22"/>
      </w:rPr>
    </w:pPr>
    <w:r w:rsidRPr="004E1D4B">
      <w:rPr>
        <w:rFonts w:ascii="Calibri" w:hAnsi="Calibri" w:cs="Arial"/>
        <w:sz w:val="22"/>
        <w:szCs w:val="22"/>
      </w:rPr>
      <w:t xml:space="preserve">                                                                   </w:t>
    </w:r>
    <w:r w:rsidR="00FC5454">
      <w:rPr>
        <w:rFonts w:ascii="Calibri" w:hAnsi="Calibri" w:cs="Arial"/>
        <w:sz w:val="22"/>
        <w:szCs w:val="22"/>
      </w:rPr>
      <w:t xml:space="preserve">                    </w:t>
    </w:r>
    <w:r w:rsidR="006A6792">
      <w:rPr>
        <w:rFonts w:ascii="Calibri" w:hAnsi="Calibri" w:cs="Arial"/>
        <w:sz w:val="22"/>
        <w:szCs w:val="22"/>
      </w:rPr>
      <w:tab/>
    </w:r>
    <w:r w:rsidR="00FC5454">
      <w:rPr>
        <w:rFonts w:ascii="Calibri" w:hAnsi="Calibri" w:cs="Arial"/>
        <w:sz w:val="22"/>
        <w:szCs w:val="22"/>
      </w:rPr>
      <w:t xml:space="preserve"> </w:t>
    </w:r>
    <w:r w:rsidR="00C41745" w:rsidRPr="004E1D4B">
      <w:rPr>
        <w:rFonts w:ascii="Calibri" w:hAnsi="Calibri" w:cs="Arial"/>
        <w:sz w:val="22"/>
        <w:szCs w:val="22"/>
      </w:rPr>
      <w:t>(</w:t>
    </w:r>
    <w:r w:rsidR="0073685B">
      <w:rPr>
        <w:rFonts w:ascii="Calibri" w:hAnsi="Calibri" w:cs="Arial"/>
        <w:i/>
        <w:sz w:val="22"/>
        <w:szCs w:val="22"/>
      </w:rPr>
      <w:t>URS</w:t>
    </w:r>
    <w:r w:rsidR="00C41745" w:rsidRPr="004E1D4B">
      <w:rPr>
        <w:rFonts w:ascii="Calibri" w:hAnsi="Calibri" w:cs="Arial"/>
        <w:sz w:val="22"/>
        <w:szCs w:val="22"/>
      </w:rPr>
      <w:t>)</w:t>
    </w:r>
    <w:r w:rsidR="00C41745" w:rsidRPr="006642C5">
      <w:rPr>
        <w:rFonts w:ascii="Calibri" w:hAnsi="Calibri" w:cs="Arial"/>
        <w:sz w:val="22"/>
        <w:szCs w:val="22"/>
      </w:rPr>
      <w:t xml:space="preserve"> </w:t>
    </w:r>
  </w:p>
  <w:p w14:paraId="25D5E3E6" w14:textId="77777777" w:rsidR="00C41745" w:rsidRDefault="006B6FFE" w:rsidP="00A868E0">
    <w:pPr>
      <w:pStyle w:val="Header"/>
      <w:tabs>
        <w:tab w:val="right" w:pos="9747"/>
      </w:tabs>
      <w:ind w:right="2641"/>
      <w:rPr>
        <w:rFonts w:ascii="Calibri" w:hAnsi="Calibri" w:cs="Arial"/>
        <w:sz w:val="22"/>
        <w:szCs w:val="22"/>
      </w:rPr>
    </w:pPr>
    <w:r w:rsidRPr="00690510"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35C12C6" wp14:editId="5E490EB8">
              <wp:simplePos x="0" y="0"/>
              <wp:positionH relativeFrom="margin">
                <wp:align>left</wp:align>
              </wp:positionH>
              <wp:positionV relativeFrom="paragraph">
                <wp:posOffset>69215</wp:posOffset>
              </wp:positionV>
              <wp:extent cx="6086475" cy="716280"/>
              <wp:effectExtent l="0" t="0" r="28575" b="266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647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CD211" id="Rectangle 1" o:spid="_x0000_s1026" style="position:absolute;margin-left:0;margin-top:5.45pt;width:479.25pt;height:56.4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">
              <w10:wrap anchorx="margin"/>
            </v:rect>
          </w:pict>
        </mc:Fallback>
      </mc:AlternateContent>
    </w:r>
    <w:r w:rsidR="00A868E0">
      <w:rPr>
        <w:rFonts w:ascii="Calibri" w:hAnsi="Calibri" w:cs="Arial"/>
        <w:sz w:val="22"/>
        <w:szCs w:val="22"/>
      </w:rPr>
      <w:tab/>
    </w:r>
    <w:r w:rsidR="00A868E0">
      <w:rPr>
        <w:rFonts w:ascii="Calibri" w:hAnsi="Calibri" w:cs="Arial"/>
        <w:sz w:val="22"/>
        <w:szCs w:val="22"/>
      </w:rPr>
      <w:tab/>
    </w:r>
    <w:r w:rsidR="00A868E0">
      <w:rPr>
        <w:rFonts w:ascii="Calibri" w:hAnsi="Calibri" w:cs="Arial"/>
        <w:sz w:val="22"/>
        <w:szCs w:val="22"/>
      </w:rPr>
      <w:tab/>
    </w:r>
  </w:p>
  <w:p w14:paraId="1994AF72" w14:textId="77777777" w:rsidR="00C41745" w:rsidRPr="00690510" w:rsidRDefault="00A868E0" w:rsidP="00A868E0">
    <w:pPr>
      <w:pStyle w:val="Header"/>
      <w:tabs>
        <w:tab w:val="clear" w:pos="8306"/>
        <w:tab w:val="left" w:pos="4320"/>
        <w:tab w:val="left" w:pos="5040"/>
        <w:tab w:val="left" w:pos="5760"/>
        <w:tab w:val="left" w:pos="6480"/>
        <w:tab w:val="left" w:pos="7200"/>
      </w:tabs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ab/>
    </w:r>
    <w:r>
      <w:rPr>
        <w:rFonts w:ascii="Calibri" w:hAnsi="Calibri" w:cs="Arial"/>
        <w:sz w:val="22"/>
        <w:szCs w:val="22"/>
      </w:rPr>
      <w:tab/>
    </w:r>
  </w:p>
  <w:p w14:paraId="781B676D" w14:textId="302B6E75" w:rsidR="00A868E0" w:rsidRDefault="00A868E0" w:rsidP="00D8320E">
    <w:pPr>
      <w:widowControl w:val="0"/>
      <w:overflowPunct w:val="0"/>
      <w:autoSpaceDE w:val="0"/>
      <w:autoSpaceDN w:val="0"/>
      <w:adjustRightInd w:val="0"/>
      <w:jc w:val="center"/>
      <w:rPr>
        <w:rFonts w:ascii="Calibri" w:hAnsi="Calibri" w:cs="Arial"/>
        <w:bCs/>
        <w:kern w:val="28"/>
        <w:sz w:val="22"/>
        <w:szCs w:val="22"/>
        <w:u w:val="single"/>
        <w:lang w:val="en-US"/>
      </w:rPr>
    </w:pPr>
    <w:r>
      <w:rPr>
        <w:rFonts w:ascii="Calibri" w:hAnsi="Calibri" w:cs="Arial"/>
        <w:bCs/>
        <w:kern w:val="28"/>
        <w:sz w:val="22"/>
        <w:szCs w:val="22"/>
        <w:u w:val="single"/>
        <w:lang w:val="en-US"/>
      </w:rPr>
      <w:t>SOP-</w:t>
    </w:r>
    <w:r w:rsidR="002941FE">
      <w:rPr>
        <w:rFonts w:ascii="Calibri" w:hAnsi="Calibri" w:cs="Arial"/>
        <w:bCs/>
        <w:kern w:val="28"/>
        <w:sz w:val="22"/>
        <w:szCs w:val="22"/>
        <w:u w:val="single"/>
        <w:lang w:val="en-US"/>
      </w:rPr>
      <w:t>XX</w:t>
    </w:r>
    <w:r>
      <w:rPr>
        <w:rFonts w:ascii="Calibri" w:hAnsi="Calibri" w:cs="Arial"/>
        <w:bCs/>
        <w:kern w:val="28"/>
        <w:sz w:val="22"/>
        <w:szCs w:val="22"/>
        <w:u w:val="single"/>
        <w:lang w:val="en-US"/>
      </w:rPr>
      <w:t xml:space="preserve"> QUALIFICATION </w:t>
    </w:r>
    <w:r w:rsidR="0073685B">
      <w:rPr>
        <w:rFonts w:ascii="Calibri" w:hAnsi="Calibri" w:cs="Arial"/>
        <w:bCs/>
        <w:kern w:val="28"/>
        <w:sz w:val="22"/>
        <w:szCs w:val="22"/>
        <w:u w:val="single"/>
        <w:lang w:val="en-US"/>
      </w:rPr>
      <w:t>OF EQUIPMENT</w:t>
    </w:r>
  </w:p>
  <w:p w14:paraId="4E5BB795" w14:textId="77ECF3B1" w:rsidR="00030D0E" w:rsidRDefault="0091710A" w:rsidP="00D8320E">
    <w:pPr>
      <w:widowControl w:val="0"/>
      <w:overflowPunct w:val="0"/>
      <w:autoSpaceDE w:val="0"/>
      <w:autoSpaceDN w:val="0"/>
      <w:adjustRightInd w:val="0"/>
      <w:jc w:val="center"/>
      <w:rPr>
        <w:rFonts w:ascii="Calibri" w:hAnsi="Calibri" w:cs="Arial"/>
        <w:bCs/>
        <w:kern w:val="28"/>
        <w:sz w:val="22"/>
        <w:szCs w:val="22"/>
        <w:u w:val="single"/>
        <w:lang w:val="en-US"/>
      </w:rPr>
    </w:pPr>
    <w:r>
      <w:rPr>
        <w:rFonts w:ascii="Calibri" w:hAnsi="Calibri" w:cs="Arial"/>
        <w:bCs/>
        <w:kern w:val="28"/>
        <w:sz w:val="22"/>
        <w:szCs w:val="22"/>
        <w:u w:val="single"/>
        <w:lang w:val="en-US"/>
      </w:rPr>
      <w:t xml:space="preserve">USER </w:t>
    </w:r>
    <w:r w:rsidR="0073685B">
      <w:rPr>
        <w:rFonts w:ascii="Calibri" w:hAnsi="Calibri" w:cs="Arial"/>
        <w:bCs/>
        <w:kern w:val="28"/>
        <w:sz w:val="22"/>
        <w:szCs w:val="22"/>
        <w:u w:val="single"/>
        <w:lang w:val="en-US"/>
      </w:rPr>
      <w:t>REQUIREMENTS SPECIFICATION TEMPLATE</w:t>
    </w:r>
  </w:p>
  <w:p w14:paraId="2F9EBA0E" w14:textId="77777777" w:rsidR="00C41745" w:rsidRPr="00690510" w:rsidRDefault="00C41745" w:rsidP="000E1141">
    <w:pPr>
      <w:pStyle w:val="Header"/>
      <w:jc w:val="center"/>
      <w:rPr>
        <w:rFonts w:ascii="Calibri" w:hAnsi="Calibri" w:cs="Arial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E5C6" w14:textId="77777777" w:rsidR="008E5C7E" w:rsidRDefault="001F7771">
    <w:pPr>
      <w:pStyle w:val="Header"/>
    </w:pPr>
    <w:r>
      <w:rPr>
        <w:noProof/>
      </w:rPr>
      <w:pict w14:anchorId="33C68C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2425" o:spid="_x0000_s1025" type="#_x0000_t136" alt="" style="position:absolute;margin-left:0;margin-top:0;width:534.1pt;height:178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6E6"/>
    <w:multiLevelType w:val="hybridMultilevel"/>
    <w:tmpl w:val="4EB635EE"/>
    <w:lvl w:ilvl="0" w:tplc="FDCAB8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013B"/>
    <w:multiLevelType w:val="hybridMultilevel"/>
    <w:tmpl w:val="96CA6788"/>
    <w:lvl w:ilvl="0" w:tplc="8E60A3DA">
      <w:numFmt w:val="bullet"/>
      <w:lvlText w:val="-"/>
      <w:lvlJc w:val="left"/>
      <w:pPr>
        <w:tabs>
          <w:tab w:val="num" w:pos="690"/>
        </w:tabs>
        <w:ind w:left="690" w:hanging="690"/>
      </w:pPr>
      <w:rPr>
        <w:rFonts w:ascii="Tahoma" w:eastAsia="Times New Roman" w:hAnsi="Tahoma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B169B"/>
    <w:multiLevelType w:val="multilevel"/>
    <w:tmpl w:val="CC14947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80C629F"/>
    <w:multiLevelType w:val="hybridMultilevel"/>
    <w:tmpl w:val="91ACE5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62374"/>
    <w:multiLevelType w:val="hybridMultilevel"/>
    <w:tmpl w:val="D390CA16"/>
    <w:lvl w:ilvl="0" w:tplc="98E8785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1E7D"/>
    <w:multiLevelType w:val="multilevel"/>
    <w:tmpl w:val="A0F215DC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9C6FE5"/>
    <w:multiLevelType w:val="hybridMultilevel"/>
    <w:tmpl w:val="E08638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D7CDD"/>
    <w:multiLevelType w:val="hybridMultilevel"/>
    <w:tmpl w:val="E88273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F3341"/>
    <w:multiLevelType w:val="multilevel"/>
    <w:tmpl w:val="0A3E4D8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2E2A82"/>
    <w:multiLevelType w:val="hybridMultilevel"/>
    <w:tmpl w:val="04FECF7E"/>
    <w:lvl w:ilvl="0" w:tplc="2CCCD5F8">
      <w:start w:val="1"/>
      <w:numFmt w:val="decimal"/>
      <w:lvlText w:val="%1."/>
      <w:lvlJc w:val="left"/>
      <w:pPr>
        <w:ind w:left="102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27DC5E8C"/>
    <w:multiLevelType w:val="multilevel"/>
    <w:tmpl w:val="F88A7A3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A62711"/>
    <w:multiLevelType w:val="hybridMultilevel"/>
    <w:tmpl w:val="43B8605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03253A"/>
    <w:multiLevelType w:val="hybridMultilevel"/>
    <w:tmpl w:val="65D4E976"/>
    <w:lvl w:ilvl="0" w:tplc="B70E38B0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6178BA"/>
    <w:multiLevelType w:val="hybridMultilevel"/>
    <w:tmpl w:val="075A6930"/>
    <w:lvl w:ilvl="0" w:tplc="B70E38B0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9C2E58"/>
    <w:multiLevelType w:val="hybridMultilevel"/>
    <w:tmpl w:val="5F6ABF1C"/>
    <w:lvl w:ilvl="0" w:tplc="B70E38B0">
      <w:numFmt w:val="bullet"/>
      <w:lvlText w:val="-"/>
      <w:lvlJc w:val="left"/>
      <w:pPr>
        <w:ind w:left="180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AE36C4"/>
    <w:multiLevelType w:val="multilevel"/>
    <w:tmpl w:val="9CCE1EBA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E12737"/>
    <w:multiLevelType w:val="hybridMultilevel"/>
    <w:tmpl w:val="51383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E96F8A"/>
    <w:multiLevelType w:val="multilevel"/>
    <w:tmpl w:val="A6EE84F6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552" w:hanging="552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320D4849"/>
    <w:multiLevelType w:val="multilevel"/>
    <w:tmpl w:val="E2E6211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34BA0C7C"/>
    <w:multiLevelType w:val="hybridMultilevel"/>
    <w:tmpl w:val="13DE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D29A0"/>
    <w:multiLevelType w:val="hybridMultilevel"/>
    <w:tmpl w:val="1A2E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A6910"/>
    <w:multiLevelType w:val="multilevel"/>
    <w:tmpl w:val="A2783D86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D9F32FF"/>
    <w:multiLevelType w:val="hybridMultilevel"/>
    <w:tmpl w:val="61B281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C136AB"/>
    <w:multiLevelType w:val="multilevel"/>
    <w:tmpl w:val="19DEA95A"/>
    <w:lvl w:ilvl="0">
      <w:start w:val="5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4" w15:restartNumberingAfterBreak="0">
    <w:nsid w:val="41C720E4"/>
    <w:multiLevelType w:val="multilevel"/>
    <w:tmpl w:val="1DFA74B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F43ED7"/>
    <w:multiLevelType w:val="hybridMultilevel"/>
    <w:tmpl w:val="E2DE030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424253"/>
    <w:multiLevelType w:val="hybridMultilevel"/>
    <w:tmpl w:val="58008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B7AAF"/>
    <w:multiLevelType w:val="hybridMultilevel"/>
    <w:tmpl w:val="4A702552"/>
    <w:lvl w:ilvl="0" w:tplc="7D908E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C30DF"/>
    <w:multiLevelType w:val="hybridMultilevel"/>
    <w:tmpl w:val="47B2FB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6B6571"/>
    <w:multiLevelType w:val="hybridMultilevel"/>
    <w:tmpl w:val="D2A0F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9D4BCF"/>
    <w:multiLevelType w:val="multilevel"/>
    <w:tmpl w:val="1514E87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3470EDB"/>
    <w:multiLevelType w:val="hybridMultilevel"/>
    <w:tmpl w:val="12AE0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102065"/>
    <w:multiLevelType w:val="hybridMultilevel"/>
    <w:tmpl w:val="C6DA18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500476"/>
    <w:multiLevelType w:val="multilevel"/>
    <w:tmpl w:val="B8BEE1E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1D6F06"/>
    <w:multiLevelType w:val="multilevel"/>
    <w:tmpl w:val="1280F68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40" w:hanging="540"/>
      </w:pPr>
      <w:rPr>
        <w:rFonts w:hint="default"/>
        <w:lang w:val="en-GB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9E73F10"/>
    <w:multiLevelType w:val="hybridMultilevel"/>
    <w:tmpl w:val="16D417C0"/>
    <w:lvl w:ilvl="0" w:tplc="B70E38B0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A13E2"/>
    <w:multiLevelType w:val="hybridMultilevel"/>
    <w:tmpl w:val="00A627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0D0D5C"/>
    <w:multiLevelType w:val="hybridMultilevel"/>
    <w:tmpl w:val="2CD2F232"/>
    <w:lvl w:ilvl="0" w:tplc="D582552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461ACA"/>
    <w:multiLevelType w:val="multilevel"/>
    <w:tmpl w:val="C6DC60C0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552" w:hanging="552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5E3905C8"/>
    <w:multiLevelType w:val="hybridMultilevel"/>
    <w:tmpl w:val="ED22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967931"/>
    <w:multiLevelType w:val="hybridMultilevel"/>
    <w:tmpl w:val="1FAA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77483"/>
    <w:multiLevelType w:val="multilevel"/>
    <w:tmpl w:val="0D06E40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2" w15:restartNumberingAfterBreak="0">
    <w:nsid w:val="65BD5F9D"/>
    <w:multiLevelType w:val="hybridMultilevel"/>
    <w:tmpl w:val="7A1E5716"/>
    <w:lvl w:ilvl="0" w:tplc="98E878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7C6EB4"/>
    <w:multiLevelType w:val="hybridMultilevel"/>
    <w:tmpl w:val="01BA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D1DE1"/>
    <w:multiLevelType w:val="multilevel"/>
    <w:tmpl w:val="DBBC7D98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90B2234"/>
    <w:multiLevelType w:val="hybridMultilevel"/>
    <w:tmpl w:val="9EA6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664740"/>
    <w:multiLevelType w:val="hybridMultilevel"/>
    <w:tmpl w:val="60B2EA56"/>
    <w:lvl w:ilvl="0" w:tplc="8E60A3DA">
      <w:numFmt w:val="bullet"/>
      <w:lvlText w:val="-"/>
      <w:lvlJc w:val="left"/>
      <w:pPr>
        <w:tabs>
          <w:tab w:val="num" w:pos="870"/>
        </w:tabs>
        <w:ind w:left="870" w:hanging="690"/>
      </w:pPr>
      <w:rPr>
        <w:rFonts w:ascii="Tahoma" w:eastAsia="Times New Roman" w:hAnsi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536115"/>
    <w:multiLevelType w:val="hybridMultilevel"/>
    <w:tmpl w:val="2DBAADC8"/>
    <w:lvl w:ilvl="0" w:tplc="4268176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0EC5ADD"/>
    <w:multiLevelType w:val="multilevel"/>
    <w:tmpl w:val="72244772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12D13F1"/>
    <w:multiLevelType w:val="hybridMultilevel"/>
    <w:tmpl w:val="A406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75167"/>
    <w:multiLevelType w:val="hybridMultilevel"/>
    <w:tmpl w:val="9F9EF69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8287AA1"/>
    <w:multiLevelType w:val="multilevel"/>
    <w:tmpl w:val="67CA21F2"/>
    <w:lvl w:ilvl="0">
      <w:start w:val="4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A347C74"/>
    <w:multiLevelType w:val="hybridMultilevel"/>
    <w:tmpl w:val="AEB623F6"/>
    <w:lvl w:ilvl="0" w:tplc="8E60A3DA">
      <w:numFmt w:val="bullet"/>
      <w:lvlText w:val="-"/>
      <w:lvlJc w:val="left"/>
      <w:pPr>
        <w:tabs>
          <w:tab w:val="num" w:pos="690"/>
        </w:tabs>
        <w:ind w:left="690" w:hanging="69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3C2CD0"/>
    <w:multiLevelType w:val="multilevel"/>
    <w:tmpl w:val="E570818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E240869"/>
    <w:multiLevelType w:val="hybridMultilevel"/>
    <w:tmpl w:val="8C54F43C"/>
    <w:lvl w:ilvl="0" w:tplc="98E8785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91287">
    <w:abstractNumId w:val="18"/>
  </w:num>
  <w:num w:numId="2" w16cid:durableId="276956208">
    <w:abstractNumId w:val="37"/>
  </w:num>
  <w:num w:numId="3" w16cid:durableId="1604916712">
    <w:abstractNumId w:val="23"/>
  </w:num>
  <w:num w:numId="4" w16cid:durableId="1071467523">
    <w:abstractNumId w:val="0"/>
  </w:num>
  <w:num w:numId="5" w16cid:durableId="1722973932">
    <w:abstractNumId w:val="27"/>
  </w:num>
  <w:num w:numId="6" w16cid:durableId="1589776956">
    <w:abstractNumId w:val="48"/>
  </w:num>
  <w:num w:numId="7" w16cid:durableId="1227297269">
    <w:abstractNumId w:val="17"/>
  </w:num>
  <w:num w:numId="8" w16cid:durableId="1645282420">
    <w:abstractNumId w:val="38"/>
  </w:num>
  <w:num w:numId="9" w16cid:durableId="1591083555">
    <w:abstractNumId w:val="5"/>
  </w:num>
  <w:num w:numId="10" w16cid:durableId="746920833">
    <w:abstractNumId w:val="15"/>
  </w:num>
  <w:num w:numId="11" w16cid:durableId="886651293">
    <w:abstractNumId w:val="44"/>
  </w:num>
  <w:num w:numId="12" w16cid:durableId="86853685">
    <w:abstractNumId w:val="51"/>
  </w:num>
  <w:num w:numId="13" w16cid:durableId="698431793">
    <w:abstractNumId w:val="2"/>
  </w:num>
  <w:num w:numId="14" w16cid:durableId="816796825">
    <w:abstractNumId w:val="41"/>
  </w:num>
  <w:num w:numId="15" w16cid:durableId="655694179">
    <w:abstractNumId w:val="24"/>
  </w:num>
  <w:num w:numId="16" w16cid:durableId="1621496259">
    <w:abstractNumId w:val="10"/>
  </w:num>
  <w:num w:numId="17" w16cid:durableId="1577940473">
    <w:abstractNumId w:val="8"/>
  </w:num>
  <w:num w:numId="18" w16cid:durableId="175267974">
    <w:abstractNumId w:val="33"/>
  </w:num>
  <w:num w:numId="19" w16cid:durableId="1498229603">
    <w:abstractNumId w:val="30"/>
  </w:num>
  <w:num w:numId="20" w16cid:durableId="176894230">
    <w:abstractNumId w:val="53"/>
  </w:num>
  <w:num w:numId="21" w16cid:durableId="175585616">
    <w:abstractNumId w:val="34"/>
  </w:num>
  <w:num w:numId="22" w16cid:durableId="618295352">
    <w:abstractNumId w:val="1"/>
  </w:num>
  <w:num w:numId="23" w16cid:durableId="1018314492">
    <w:abstractNumId w:val="52"/>
  </w:num>
  <w:num w:numId="24" w16cid:durableId="728191331">
    <w:abstractNumId w:val="46"/>
  </w:num>
  <w:num w:numId="25" w16cid:durableId="428618516">
    <w:abstractNumId w:val="50"/>
  </w:num>
  <w:num w:numId="26" w16cid:durableId="1755589488">
    <w:abstractNumId w:val="11"/>
  </w:num>
  <w:num w:numId="27" w16cid:durableId="677076839">
    <w:abstractNumId w:val="21"/>
  </w:num>
  <w:num w:numId="28" w16cid:durableId="1197041274">
    <w:abstractNumId w:val="25"/>
  </w:num>
  <w:num w:numId="29" w16cid:durableId="136190440">
    <w:abstractNumId w:val="45"/>
  </w:num>
  <w:num w:numId="30" w16cid:durableId="66072319">
    <w:abstractNumId w:val="13"/>
  </w:num>
  <w:num w:numId="31" w16cid:durableId="244847919">
    <w:abstractNumId w:val="14"/>
  </w:num>
  <w:num w:numId="32" w16cid:durableId="1267008034">
    <w:abstractNumId w:val="28"/>
  </w:num>
  <w:num w:numId="33" w16cid:durableId="1645501124">
    <w:abstractNumId w:val="7"/>
  </w:num>
  <w:num w:numId="34" w16cid:durableId="1888374538">
    <w:abstractNumId w:val="40"/>
  </w:num>
  <w:num w:numId="35" w16cid:durableId="711418845">
    <w:abstractNumId w:val="12"/>
  </w:num>
  <w:num w:numId="36" w16cid:durableId="1070809257">
    <w:abstractNumId w:val="35"/>
  </w:num>
  <w:num w:numId="37" w16cid:durableId="638147843">
    <w:abstractNumId w:val="31"/>
  </w:num>
  <w:num w:numId="38" w16cid:durableId="1942880269">
    <w:abstractNumId w:val="6"/>
  </w:num>
  <w:num w:numId="39" w16cid:durableId="1745446954">
    <w:abstractNumId w:val="9"/>
  </w:num>
  <w:num w:numId="40" w16cid:durableId="1856379601">
    <w:abstractNumId w:val="20"/>
  </w:num>
  <w:num w:numId="41" w16cid:durableId="1779177195">
    <w:abstractNumId w:val="4"/>
  </w:num>
  <w:num w:numId="42" w16cid:durableId="665322253">
    <w:abstractNumId w:val="54"/>
  </w:num>
  <w:num w:numId="43" w16cid:durableId="867991158">
    <w:abstractNumId w:val="3"/>
  </w:num>
  <w:num w:numId="44" w16cid:durableId="982546458">
    <w:abstractNumId w:val="43"/>
  </w:num>
  <w:num w:numId="45" w16cid:durableId="1708138973">
    <w:abstractNumId w:val="42"/>
  </w:num>
  <w:num w:numId="46" w16cid:durableId="1098520075">
    <w:abstractNumId w:val="16"/>
  </w:num>
  <w:num w:numId="47" w16cid:durableId="734815036">
    <w:abstractNumId w:val="29"/>
  </w:num>
  <w:num w:numId="48" w16cid:durableId="2013757424">
    <w:abstractNumId w:val="47"/>
  </w:num>
  <w:num w:numId="49" w16cid:durableId="657223857">
    <w:abstractNumId w:val="22"/>
  </w:num>
  <w:num w:numId="50" w16cid:durableId="875629764">
    <w:abstractNumId w:val="39"/>
  </w:num>
  <w:num w:numId="51" w16cid:durableId="1568682390">
    <w:abstractNumId w:val="32"/>
  </w:num>
  <w:num w:numId="52" w16cid:durableId="1254048248">
    <w:abstractNumId w:val="36"/>
  </w:num>
  <w:num w:numId="53" w16cid:durableId="1277832535">
    <w:abstractNumId w:val="19"/>
  </w:num>
  <w:num w:numId="54" w16cid:durableId="979963439">
    <w:abstractNumId w:val="26"/>
  </w:num>
  <w:num w:numId="55" w16cid:durableId="1346521696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05A16"/>
    <w:rsid w:val="00007566"/>
    <w:rsid w:val="00010298"/>
    <w:rsid w:val="00016046"/>
    <w:rsid w:val="00030D0E"/>
    <w:rsid w:val="000326FD"/>
    <w:rsid w:val="00035416"/>
    <w:rsid w:val="000370B7"/>
    <w:rsid w:val="00044CBB"/>
    <w:rsid w:val="00045D90"/>
    <w:rsid w:val="0005740F"/>
    <w:rsid w:val="00072E55"/>
    <w:rsid w:val="000758CD"/>
    <w:rsid w:val="00082E17"/>
    <w:rsid w:val="00084CDC"/>
    <w:rsid w:val="0009172B"/>
    <w:rsid w:val="00094B90"/>
    <w:rsid w:val="000A47FA"/>
    <w:rsid w:val="000A6D82"/>
    <w:rsid w:val="000B213A"/>
    <w:rsid w:val="000B4D1C"/>
    <w:rsid w:val="000B4E13"/>
    <w:rsid w:val="000B5AE5"/>
    <w:rsid w:val="000C0FD0"/>
    <w:rsid w:val="000C2CDE"/>
    <w:rsid w:val="000C6258"/>
    <w:rsid w:val="000D32FF"/>
    <w:rsid w:val="000D4A5A"/>
    <w:rsid w:val="000E1141"/>
    <w:rsid w:val="000E1653"/>
    <w:rsid w:val="000E4B0B"/>
    <w:rsid w:val="000F0D15"/>
    <w:rsid w:val="000F184B"/>
    <w:rsid w:val="000F26CE"/>
    <w:rsid w:val="00100FB0"/>
    <w:rsid w:val="00101FBB"/>
    <w:rsid w:val="00103E2D"/>
    <w:rsid w:val="00110262"/>
    <w:rsid w:val="00113BA8"/>
    <w:rsid w:val="0011794C"/>
    <w:rsid w:val="001248B1"/>
    <w:rsid w:val="0013058D"/>
    <w:rsid w:val="00133E43"/>
    <w:rsid w:val="00135CAD"/>
    <w:rsid w:val="001377DE"/>
    <w:rsid w:val="00147425"/>
    <w:rsid w:val="00151C06"/>
    <w:rsid w:val="00156802"/>
    <w:rsid w:val="0016339D"/>
    <w:rsid w:val="001835FD"/>
    <w:rsid w:val="00185E4F"/>
    <w:rsid w:val="00195243"/>
    <w:rsid w:val="00196305"/>
    <w:rsid w:val="001A591A"/>
    <w:rsid w:val="001A7D46"/>
    <w:rsid w:val="001B0721"/>
    <w:rsid w:val="001B3468"/>
    <w:rsid w:val="001B78F8"/>
    <w:rsid w:val="001B7AD2"/>
    <w:rsid w:val="001C6983"/>
    <w:rsid w:val="001D06D9"/>
    <w:rsid w:val="001D2B84"/>
    <w:rsid w:val="001E43D7"/>
    <w:rsid w:val="001F7771"/>
    <w:rsid w:val="00200BDE"/>
    <w:rsid w:val="00201AF2"/>
    <w:rsid w:val="00203F07"/>
    <w:rsid w:val="00211621"/>
    <w:rsid w:val="00215FB6"/>
    <w:rsid w:val="00224298"/>
    <w:rsid w:val="00224A80"/>
    <w:rsid w:val="00225994"/>
    <w:rsid w:val="0023118F"/>
    <w:rsid w:val="00232852"/>
    <w:rsid w:val="00236BA4"/>
    <w:rsid w:val="00244312"/>
    <w:rsid w:val="00245088"/>
    <w:rsid w:val="00247CE7"/>
    <w:rsid w:val="00251E93"/>
    <w:rsid w:val="00254B66"/>
    <w:rsid w:val="002555ED"/>
    <w:rsid w:val="002628FE"/>
    <w:rsid w:val="00272399"/>
    <w:rsid w:val="002726B6"/>
    <w:rsid w:val="0027529B"/>
    <w:rsid w:val="00277C1C"/>
    <w:rsid w:val="002809DD"/>
    <w:rsid w:val="00283AE1"/>
    <w:rsid w:val="0029098A"/>
    <w:rsid w:val="00290F80"/>
    <w:rsid w:val="002928CC"/>
    <w:rsid w:val="00293242"/>
    <w:rsid w:val="002941FE"/>
    <w:rsid w:val="002A0A71"/>
    <w:rsid w:val="002A6651"/>
    <w:rsid w:val="002B6C2D"/>
    <w:rsid w:val="002C1A55"/>
    <w:rsid w:val="002C3E0D"/>
    <w:rsid w:val="002C5416"/>
    <w:rsid w:val="002C7AC5"/>
    <w:rsid w:val="002D0444"/>
    <w:rsid w:val="002D06FC"/>
    <w:rsid w:val="002D0EA0"/>
    <w:rsid w:val="002D66CB"/>
    <w:rsid w:val="002D7C0D"/>
    <w:rsid w:val="002E07FF"/>
    <w:rsid w:val="002E179F"/>
    <w:rsid w:val="00302248"/>
    <w:rsid w:val="00306BEB"/>
    <w:rsid w:val="00312634"/>
    <w:rsid w:val="0031327F"/>
    <w:rsid w:val="00314A81"/>
    <w:rsid w:val="0032488B"/>
    <w:rsid w:val="0032538B"/>
    <w:rsid w:val="003254BE"/>
    <w:rsid w:val="00331468"/>
    <w:rsid w:val="003315E9"/>
    <w:rsid w:val="00331E19"/>
    <w:rsid w:val="00332222"/>
    <w:rsid w:val="0033261D"/>
    <w:rsid w:val="003336A6"/>
    <w:rsid w:val="00335F96"/>
    <w:rsid w:val="00336FFC"/>
    <w:rsid w:val="00340321"/>
    <w:rsid w:val="00341980"/>
    <w:rsid w:val="003424CD"/>
    <w:rsid w:val="0035070C"/>
    <w:rsid w:val="00355E63"/>
    <w:rsid w:val="00361DF0"/>
    <w:rsid w:val="00362256"/>
    <w:rsid w:val="00362C5B"/>
    <w:rsid w:val="003800D2"/>
    <w:rsid w:val="003835D6"/>
    <w:rsid w:val="0038375D"/>
    <w:rsid w:val="00385E05"/>
    <w:rsid w:val="003947C8"/>
    <w:rsid w:val="00395B10"/>
    <w:rsid w:val="003A3FEF"/>
    <w:rsid w:val="003A4A5A"/>
    <w:rsid w:val="003A569F"/>
    <w:rsid w:val="003A6EEF"/>
    <w:rsid w:val="003B381E"/>
    <w:rsid w:val="003B55CC"/>
    <w:rsid w:val="003C2206"/>
    <w:rsid w:val="003C2EF4"/>
    <w:rsid w:val="003C4632"/>
    <w:rsid w:val="003D3E5A"/>
    <w:rsid w:val="003D55A7"/>
    <w:rsid w:val="003E1753"/>
    <w:rsid w:val="003E21D9"/>
    <w:rsid w:val="003E5C76"/>
    <w:rsid w:val="003F37FA"/>
    <w:rsid w:val="003F3F09"/>
    <w:rsid w:val="003F6D74"/>
    <w:rsid w:val="00401917"/>
    <w:rsid w:val="004070A2"/>
    <w:rsid w:val="0040773C"/>
    <w:rsid w:val="00407E8D"/>
    <w:rsid w:val="00420B1F"/>
    <w:rsid w:val="004242F9"/>
    <w:rsid w:val="004257F3"/>
    <w:rsid w:val="00430E25"/>
    <w:rsid w:val="004347A1"/>
    <w:rsid w:val="00436470"/>
    <w:rsid w:val="0043733F"/>
    <w:rsid w:val="004436FF"/>
    <w:rsid w:val="00450A55"/>
    <w:rsid w:val="00453785"/>
    <w:rsid w:val="00461680"/>
    <w:rsid w:val="004651CA"/>
    <w:rsid w:val="00472CF7"/>
    <w:rsid w:val="00484583"/>
    <w:rsid w:val="004905A3"/>
    <w:rsid w:val="004937B4"/>
    <w:rsid w:val="00494D58"/>
    <w:rsid w:val="004A0D4D"/>
    <w:rsid w:val="004A4C14"/>
    <w:rsid w:val="004B3238"/>
    <w:rsid w:val="004C2198"/>
    <w:rsid w:val="004C3E8E"/>
    <w:rsid w:val="004C6956"/>
    <w:rsid w:val="004D63E5"/>
    <w:rsid w:val="004D71F5"/>
    <w:rsid w:val="004D76EE"/>
    <w:rsid w:val="004E1D4B"/>
    <w:rsid w:val="004E54F2"/>
    <w:rsid w:val="004E6815"/>
    <w:rsid w:val="004F67F1"/>
    <w:rsid w:val="004F7A5D"/>
    <w:rsid w:val="004F7CB8"/>
    <w:rsid w:val="00501C44"/>
    <w:rsid w:val="00504871"/>
    <w:rsid w:val="00505E42"/>
    <w:rsid w:val="005124FF"/>
    <w:rsid w:val="0051291C"/>
    <w:rsid w:val="005166E0"/>
    <w:rsid w:val="00517ACD"/>
    <w:rsid w:val="005201F7"/>
    <w:rsid w:val="00523421"/>
    <w:rsid w:val="0053482F"/>
    <w:rsid w:val="00536C4D"/>
    <w:rsid w:val="005403FD"/>
    <w:rsid w:val="0054252B"/>
    <w:rsid w:val="00545397"/>
    <w:rsid w:val="0054606F"/>
    <w:rsid w:val="00546D83"/>
    <w:rsid w:val="005623BC"/>
    <w:rsid w:val="00563545"/>
    <w:rsid w:val="00571B86"/>
    <w:rsid w:val="005731B4"/>
    <w:rsid w:val="005819E0"/>
    <w:rsid w:val="0058767C"/>
    <w:rsid w:val="00590DF9"/>
    <w:rsid w:val="005A1114"/>
    <w:rsid w:val="005A5F34"/>
    <w:rsid w:val="005B179C"/>
    <w:rsid w:val="005B559E"/>
    <w:rsid w:val="005C1E6D"/>
    <w:rsid w:val="005C22DF"/>
    <w:rsid w:val="005C4193"/>
    <w:rsid w:val="005C5CAB"/>
    <w:rsid w:val="005D0B26"/>
    <w:rsid w:val="005D1765"/>
    <w:rsid w:val="005F2768"/>
    <w:rsid w:val="005F54B0"/>
    <w:rsid w:val="00600A6F"/>
    <w:rsid w:val="00601CDA"/>
    <w:rsid w:val="00603AC9"/>
    <w:rsid w:val="00603F27"/>
    <w:rsid w:val="00604D64"/>
    <w:rsid w:val="00613D0F"/>
    <w:rsid w:val="00613D8F"/>
    <w:rsid w:val="00620B6D"/>
    <w:rsid w:val="00623FDA"/>
    <w:rsid w:val="0063254E"/>
    <w:rsid w:val="00632C5A"/>
    <w:rsid w:val="0064195E"/>
    <w:rsid w:val="00655A72"/>
    <w:rsid w:val="00657709"/>
    <w:rsid w:val="006627C9"/>
    <w:rsid w:val="006642C5"/>
    <w:rsid w:val="006657E4"/>
    <w:rsid w:val="00667153"/>
    <w:rsid w:val="00670479"/>
    <w:rsid w:val="006741DC"/>
    <w:rsid w:val="0068152F"/>
    <w:rsid w:val="006852E5"/>
    <w:rsid w:val="00690510"/>
    <w:rsid w:val="00691C26"/>
    <w:rsid w:val="0069528E"/>
    <w:rsid w:val="006963F0"/>
    <w:rsid w:val="006A6792"/>
    <w:rsid w:val="006A77A9"/>
    <w:rsid w:val="006B4A62"/>
    <w:rsid w:val="006B6FFE"/>
    <w:rsid w:val="006C2AF4"/>
    <w:rsid w:val="006C59C2"/>
    <w:rsid w:val="006D2F57"/>
    <w:rsid w:val="006D4071"/>
    <w:rsid w:val="006E066A"/>
    <w:rsid w:val="006F0D6D"/>
    <w:rsid w:val="006F1E65"/>
    <w:rsid w:val="006F20AA"/>
    <w:rsid w:val="006F35DF"/>
    <w:rsid w:val="006F5E11"/>
    <w:rsid w:val="00705582"/>
    <w:rsid w:val="007060A4"/>
    <w:rsid w:val="00706D49"/>
    <w:rsid w:val="00707EA1"/>
    <w:rsid w:val="00711D35"/>
    <w:rsid w:val="00711F12"/>
    <w:rsid w:val="0071523C"/>
    <w:rsid w:val="007337DB"/>
    <w:rsid w:val="0073685B"/>
    <w:rsid w:val="0073744F"/>
    <w:rsid w:val="00756083"/>
    <w:rsid w:val="00756E21"/>
    <w:rsid w:val="00766777"/>
    <w:rsid w:val="00785417"/>
    <w:rsid w:val="00786998"/>
    <w:rsid w:val="00795E8D"/>
    <w:rsid w:val="007A2E05"/>
    <w:rsid w:val="007A5562"/>
    <w:rsid w:val="007B704B"/>
    <w:rsid w:val="007B76F4"/>
    <w:rsid w:val="007C014A"/>
    <w:rsid w:val="007C21F8"/>
    <w:rsid w:val="007C4DF1"/>
    <w:rsid w:val="007D3595"/>
    <w:rsid w:val="007E0CEB"/>
    <w:rsid w:val="007E79C6"/>
    <w:rsid w:val="007F2856"/>
    <w:rsid w:val="007F4AE8"/>
    <w:rsid w:val="008021CE"/>
    <w:rsid w:val="00806994"/>
    <w:rsid w:val="008110BD"/>
    <w:rsid w:val="0081490E"/>
    <w:rsid w:val="00815C09"/>
    <w:rsid w:val="008164EC"/>
    <w:rsid w:val="00816AF8"/>
    <w:rsid w:val="008244B2"/>
    <w:rsid w:val="00832064"/>
    <w:rsid w:val="00835C12"/>
    <w:rsid w:val="0083617A"/>
    <w:rsid w:val="00840648"/>
    <w:rsid w:val="00843482"/>
    <w:rsid w:val="0085242E"/>
    <w:rsid w:val="00862081"/>
    <w:rsid w:val="008644EC"/>
    <w:rsid w:val="0086595C"/>
    <w:rsid w:val="00865E16"/>
    <w:rsid w:val="00866B1A"/>
    <w:rsid w:val="00873E53"/>
    <w:rsid w:val="00876F73"/>
    <w:rsid w:val="00880286"/>
    <w:rsid w:val="00880D8E"/>
    <w:rsid w:val="008810B7"/>
    <w:rsid w:val="00886B27"/>
    <w:rsid w:val="008920CA"/>
    <w:rsid w:val="0089332E"/>
    <w:rsid w:val="008969EC"/>
    <w:rsid w:val="008971B4"/>
    <w:rsid w:val="008A12E5"/>
    <w:rsid w:val="008A3526"/>
    <w:rsid w:val="008A75A1"/>
    <w:rsid w:val="008B37F0"/>
    <w:rsid w:val="008C44AC"/>
    <w:rsid w:val="008D6F6E"/>
    <w:rsid w:val="008E5C7E"/>
    <w:rsid w:val="008F0FE3"/>
    <w:rsid w:val="008F286A"/>
    <w:rsid w:val="008F612C"/>
    <w:rsid w:val="00903B88"/>
    <w:rsid w:val="00905BDE"/>
    <w:rsid w:val="00911591"/>
    <w:rsid w:val="009145D3"/>
    <w:rsid w:val="0091710A"/>
    <w:rsid w:val="009217B3"/>
    <w:rsid w:val="00925572"/>
    <w:rsid w:val="009309FB"/>
    <w:rsid w:val="00932073"/>
    <w:rsid w:val="0093643E"/>
    <w:rsid w:val="00936B2B"/>
    <w:rsid w:val="00943C54"/>
    <w:rsid w:val="0094593B"/>
    <w:rsid w:val="00945E65"/>
    <w:rsid w:val="00946500"/>
    <w:rsid w:val="00946B16"/>
    <w:rsid w:val="00952AD5"/>
    <w:rsid w:val="009552B5"/>
    <w:rsid w:val="00964446"/>
    <w:rsid w:val="0097103A"/>
    <w:rsid w:val="009758BE"/>
    <w:rsid w:val="00980CD4"/>
    <w:rsid w:val="00983629"/>
    <w:rsid w:val="00983B47"/>
    <w:rsid w:val="0099247B"/>
    <w:rsid w:val="00993637"/>
    <w:rsid w:val="009963B6"/>
    <w:rsid w:val="009A41A3"/>
    <w:rsid w:val="009B1953"/>
    <w:rsid w:val="009B2E93"/>
    <w:rsid w:val="009B3B3A"/>
    <w:rsid w:val="009C2498"/>
    <w:rsid w:val="009C4AA0"/>
    <w:rsid w:val="009C63A1"/>
    <w:rsid w:val="009D0AE1"/>
    <w:rsid w:val="009D261F"/>
    <w:rsid w:val="009D7C03"/>
    <w:rsid w:val="009F73F3"/>
    <w:rsid w:val="00A000EF"/>
    <w:rsid w:val="00A03F60"/>
    <w:rsid w:val="00A106C8"/>
    <w:rsid w:val="00A152A7"/>
    <w:rsid w:val="00A201C2"/>
    <w:rsid w:val="00A2040C"/>
    <w:rsid w:val="00A235B0"/>
    <w:rsid w:val="00A23D04"/>
    <w:rsid w:val="00A24B06"/>
    <w:rsid w:val="00A257E5"/>
    <w:rsid w:val="00A34BB8"/>
    <w:rsid w:val="00A42679"/>
    <w:rsid w:val="00A54915"/>
    <w:rsid w:val="00A6334D"/>
    <w:rsid w:val="00A63BC4"/>
    <w:rsid w:val="00A653B8"/>
    <w:rsid w:val="00A71F7A"/>
    <w:rsid w:val="00A71FE9"/>
    <w:rsid w:val="00A724ED"/>
    <w:rsid w:val="00A729CC"/>
    <w:rsid w:val="00A73FAA"/>
    <w:rsid w:val="00A81BC1"/>
    <w:rsid w:val="00A83E6F"/>
    <w:rsid w:val="00A868E0"/>
    <w:rsid w:val="00A904D2"/>
    <w:rsid w:val="00A97EF6"/>
    <w:rsid w:val="00AA37F6"/>
    <w:rsid w:val="00AA6660"/>
    <w:rsid w:val="00AB3C3A"/>
    <w:rsid w:val="00AB77A4"/>
    <w:rsid w:val="00AD21A4"/>
    <w:rsid w:val="00AD4AC8"/>
    <w:rsid w:val="00AD5698"/>
    <w:rsid w:val="00AD5E93"/>
    <w:rsid w:val="00AD6E86"/>
    <w:rsid w:val="00AD7322"/>
    <w:rsid w:val="00AE704D"/>
    <w:rsid w:val="00AF17F1"/>
    <w:rsid w:val="00AF5F7F"/>
    <w:rsid w:val="00AF6714"/>
    <w:rsid w:val="00B022C0"/>
    <w:rsid w:val="00B10407"/>
    <w:rsid w:val="00B113D4"/>
    <w:rsid w:val="00B14E2F"/>
    <w:rsid w:val="00B171D7"/>
    <w:rsid w:val="00B21A62"/>
    <w:rsid w:val="00B236AA"/>
    <w:rsid w:val="00B24784"/>
    <w:rsid w:val="00B303B4"/>
    <w:rsid w:val="00B30B8F"/>
    <w:rsid w:val="00B463E7"/>
    <w:rsid w:val="00B52B87"/>
    <w:rsid w:val="00B64990"/>
    <w:rsid w:val="00B64F2A"/>
    <w:rsid w:val="00B705F1"/>
    <w:rsid w:val="00B70FAA"/>
    <w:rsid w:val="00B83759"/>
    <w:rsid w:val="00B85FD4"/>
    <w:rsid w:val="00B876F1"/>
    <w:rsid w:val="00B9048E"/>
    <w:rsid w:val="00B96231"/>
    <w:rsid w:val="00B9712B"/>
    <w:rsid w:val="00BA724B"/>
    <w:rsid w:val="00BA7BD7"/>
    <w:rsid w:val="00BB182B"/>
    <w:rsid w:val="00BC312D"/>
    <w:rsid w:val="00BC7426"/>
    <w:rsid w:val="00BC76DD"/>
    <w:rsid w:val="00BD208D"/>
    <w:rsid w:val="00BE0EF7"/>
    <w:rsid w:val="00BE27B3"/>
    <w:rsid w:val="00BE7F37"/>
    <w:rsid w:val="00BF4A56"/>
    <w:rsid w:val="00BF51DB"/>
    <w:rsid w:val="00BF78B4"/>
    <w:rsid w:val="00C00CBF"/>
    <w:rsid w:val="00C0187E"/>
    <w:rsid w:val="00C039CA"/>
    <w:rsid w:val="00C07953"/>
    <w:rsid w:val="00C31205"/>
    <w:rsid w:val="00C41745"/>
    <w:rsid w:val="00C41AEF"/>
    <w:rsid w:val="00C45ED2"/>
    <w:rsid w:val="00C4784A"/>
    <w:rsid w:val="00C555A5"/>
    <w:rsid w:val="00C565C4"/>
    <w:rsid w:val="00C56BCD"/>
    <w:rsid w:val="00C57637"/>
    <w:rsid w:val="00C60468"/>
    <w:rsid w:val="00C63BFC"/>
    <w:rsid w:val="00C66C78"/>
    <w:rsid w:val="00C72344"/>
    <w:rsid w:val="00C7757E"/>
    <w:rsid w:val="00C77EBF"/>
    <w:rsid w:val="00C80E4F"/>
    <w:rsid w:val="00C82BDD"/>
    <w:rsid w:val="00C86CF3"/>
    <w:rsid w:val="00C87538"/>
    <w:rsid w:val="00C937AA"/>
    <w:rsid w:val="00C97797"/>
    <w:rsid w:val="00C97ECE"/>
    <w:rsid w:val="00CB19DF"/>
    <w:rsid w:val="00CB3BAD"/>
    <w:rsid w:val="00CC1CD2"/>
    <w:rsid w:val="00CC2AB2"/>
    <w:rsid w:val="00CE3248"/>
    <w:rsid w:val="00CE33AE"/>
    <w:rsid w:val="00CE6295"/>
    <w:rsid w:val="00CE7CDD"/>
    <w:rsid w:val="00CF677A"/>
    <w:rsid w:val="00CF7C84"/>
    <w:rsid w:val="00D013AA"/>
    <w:rsid w:val="00D03883"/>
    <w:rsid w:val="00D03CD4"/>
    <w:rsid w:val="00D070D6"/>
    <w:rsid w:val="00D074F5"/>
    <w:rsid w:val="00D10BB2"/>
    <w:rsid w:val="00D11B92"/>
    <w:rsid w:val="00D16A23"/>
    <w:rsid w:val="00D244A2"/>
    <w:rsid w:val="00D24EE4"/>
    <w:rsid w:val="00D30AC7"/>
    <w:rsid w:val="00D33746"/>
    <w:rsid w:val="00D35E98"/>
    <w:rsid w:val="00D374BB"/>
    <w:rsid w:val="00D37DCD"/>
    <w:rsid w:val="00D4190C"/>
    <w:rsid w:val="00D42602"/>
    <w:rsid w:val="00D44E68"/>
    <w:rsid w:val="00D4572E"/>
    <w:rsid w:val="00D513F7"/>
    <w:rsid w:val="00D515C7"/>
    <w:rsid w:val="00D53A7C"/>
    <w:rsid w:val="00D570AA"/>
    <w:rsid w:val="00D57C6A"/>
    <w:rsid w:val="00D61D3D"/>
    <w:rsid w:val="00D65078"/>
    <w:rsid w:val="00D8320E"/>
    <w:rsid w:val="00D863EE"/>
    <w:rsid w:val="00D87C98"/>
    <w:rsid w:val="00DA0877"/>
    <w:rsid w:val="00DA391C"/>
    <w:rsid w:val="00DA506C"/>
    <w:rsid w:val="00DA7098"/>
    <w:rsid w:val="00DA76A1"/>
    <w:rsid w:val="00DB0B6C"/>
    <w:rsid w:val="00DB206F"/>
    <w:rsid w:val="00DB3907"/>
    <w:rsid w:val="00DC2E6D"/>
    <w:rsid w:val="00DC479B"/>
    <w:rsid w:val="00DC541C"/>
    <w:rsid w:val="00DC698B"/>
    <w:rsid w:val="00DD0C7D"/>
    <w:rsid w:val="00DD2E57"/>
    <w:rsid w:val="00DD5FB7"/>
    <w:rsid w:val="00DE0C38"/>
    <w:rsid w:val="00DE40F6"/>
    <w:rsid w:val="00DE4322"/>
    <w:rsid w:val="00DF0AD6"/>
    <w:rsid w:val="00DF269B"/>
    <w:rsid w:val="00DF3951"/>
    <w:rsid w:val="00DF6DC0"/>
    <w:rsid w:val="00DF7B0F"/>
    <w:rsid w:val="00E02C11"/>
    <w:rsid w:val="00E11A5B"/>
    <w:rsid w:val="00E1354C"/>
    <w:rsid w:val="00E21A10"/>
    <w:rsid w:val="00E21E4B"/>
    <w:rsid w:val="00E22008"/>
    <w:rsid w:val="00E22BB7"/>
    <w:rsid w:val="00E247C5"/>
    <w:rsid w:val="00E25F2D"/>
    <w:rsid w:val="00E44167"/>
    <w:rsid w:val="00E50C40"/>
    <w:rsid w:val="00E554B9"/>
    <w:rsid w:val="00E57FC0"/>
    <w:rsid w:val="00E62823"/>
    <w:rsid w:val="00E670AD"/>
    <w:rsid w:val="00E70668"/>
    <w:rsid w:val="00E70DA5"/>
    <w:rsid w:val="00E7286B"/>
    <w:rsid w:val="00E73659"/>
    <w:rsid w:val="00E74D27"/>
    <w:rsid w:val="00E8316C"/>
    <w:rsid w:val="00E838BC"/>
    <w:rsid w:val="00E85F40"/>
    <w:rsid w:val="00E86A04"/>
    <w:rsid w:val="00E90471"/>
    <w:rsid w:val="00E908CD"/>
    <w:rsid w:val="00E9229A"/>
    <w:rsid w:val="00E97E42"/>
    <w:rsid w:val="00EA02F1"/>
    <w:rsid w:val="00EA0375"/>
    <w:rsid w:val="00EA41DF"/>
    <w:rsid w:val="00EA5F7F"/>
    <w:rsid w:val="00EA7C82"/>
    <w:rsid w:val="00EB0539"/>
    <w:rsid w:val="00EB2B6D"/>
    <w:rsid w:val="00EC1F54"/>
    <w:rsid w:val="00EC26F2"/>
    <w:rsid w:val="00EC3862"/>
    <w:rsid w:val="00ED0D65"/>
    <w:rsid w:val="00ED2E3F"/>
    <w:rsid w:val="00ED4C25"/>
    <w:rsid w:val="00EE122F"/>
    <w:rsid w:val="00EE3027"/>
    <w:rsid w:val="00EE5799"/>
    <w:rsid w:val="00EF5815"/>
    <w:rsid w:val="00F0073C"/>
    <w:rsid w:val="00F06C50"/>
    <w:rsid w:val="00F116D7"/>
    <w:rsid w:val="00F1361D"/>
    <w:rsid w:val="00F14C38"/>
    <w:rsid w:val="00F15A44"/>
    <w:rsid w:val="00F31B2F"/>
    <w:rsid w:val="00F4254A"/>
    <w:rsid w:val="00F4410C"/>
    <w:rsid w:val="00F47359"/>
    <w:rsid w:val="00F672EC"/>
    <w:rsid w:val="00F774D9"/>
    <w:rsid w:val="00F830B6"/>
    <w:rsid w:val="00F86C26"/>
    <w:rsid w:val="00F95EF9"/>
    <w:rsid w:val="00F97694"/>
    <w:rsid w:val="00FA651A"/>
    <w:rsid w:val="00FB3907"/>
    <w:rsid w:val="00FB5BB7"/>
    <w:rsid w:val="00FB7B0F"/>
    <w:rsid w:val="00FC1321"/>
    <w:rsid w:val="00FC4077"/>
    <w:rsid w:val="00FC5454"/>
    <w:rsid w:val="00FC722E"/>
    <w:rsid w:val="00FD46D2"/>
    <w:rsid w:val="00FD5A15"/>
    <w:rsid w:val="00FE6F71"/>
    <w:rsid w:val="00FE7C0B"/>
    <w:rsid w:val="00FE7F09"/>
    <w:rsid w:val="00FF2C44"/>
    <w:rsid w:val="00FF3877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9D14A"/>
  <w15:chartTrackingRefBased/>
  <w15:docId w15:val="{7A2D533D-63A6-44BE-8104-51F12552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2E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2E6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4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70A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70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0B6D"/>
    <w:pPr>
      <w:ind w:left="720"/>
    </w:pPr>
  </w:style>
  <w:style w:type="character" w:customStyle="1" w:styleId="HeaderChar">
    <w:name w:val="Header Char"/>
    <w:link w:val="Header"/>
    <w:uiPriority w:val="99"/>
    <w:locked/>
    <w:rsid w:val="007F285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13BA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AF17F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F17F1"/>
    <w:rPr>
      <w:rFonts w:ascii="Consolas" w:eastAsia="Calibri" w:hAnsi="Consolas"/>
      <w:sz w:val="21"/>
      <w:szCs w:val="21"/>
      <w:lang w:eastAsia="en-US"/>
    </w:rPr>
  </w:style>
  <w:style w:type="character" w:styleId="CommentReference">
    <w:name w:val="annotation reference"/>
    <w:rsid w:val="00D038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883"/>
  </w:style>
  <w:style w:type="paragraph" w:styleId="CommentSubject">
    <w:name w:val="annotation subject"/>
    <w:basedOn w:val="CommentText"/>
    <w:next w:val="CommentText"/>
    <w:link w:val="CommentSubjectChar"/>
    <w:rsid w:val="00D03883"/>
    <w:rPr>
      <w:b/>
      <w:bCs/>
    </w:rPr>
  </w:style>
  <w:style w:type="character" w:customStyle="1" w:styleId="CommentSubjectChar">
    <w:name w:val="Comment Subject Char"/>
    <w:link w:val="CommentSubject"/>
    <w:rsid w:val="00D03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3D3432CE7C4CA617144CDF355842" ma:contentTypeVersion="18" ma:contentTypeDescription="Create a new document." ma:contentTypeScope="" ma:versionID="f17f8848a1cd06c10c3191599cf81abf">
  <xsd:schema xmlns:xsd="http://www.w3.org/2001/XMLSchema" xmlns:xs="http://www.w3.org/2001/XMLSchema" xmlns:p="http://schemas.microsoft.com/office/2006/metadata/properties" xmlns:ns2="18d50bd5-8f7b-479d-bddd-05cb54de4532" xmlns:ns3="62849035-4cc4-45ae-802f-ce1505e439f0" targetNamespace="http://schemas.microsoft.com/office/2006/metadata/properties" ma:root="true" ma:fieldsID="b60682ac1126b081d7f5b03d6611c709" ns2:_="" ns3:_="">
    <xsd:import namespace="18d50bd5-8f7b-479d-bddd-05cb54de4532"/>
    <xsd:import namespace="62849035-4cc4-45ae-802f-ce1505e43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0bd5-8f7b-479d-bddd-05cb54de45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1552-693a-417a-b3a7-5dc33c1e606f}" ma:internalName="TaxCatchAll" ma:showField="CatchAllData" ma:web="18d50bd5-8f7b-479d-bddd-05cb54de4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9035-4cc4-45ae-802f-ce1505e43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18a13c-2613-4f7f-93b8-1e4410b08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49035-4cc4-45ae-802f-ce1505e439f0">
      <Terms xmlns="http://schemas.microsoft.com/office/infopath/2007/PartnerControls"/>
    </lcf76f155ced4ddcb4097134ff3c332f>
    <TaxCatchAll xmlns="18d50bd5-8f7b-479d-bddd-05cb54de4532" xsi:nil="true"/>
  </documentManagement>
</p:properties>
</file>

<file path=customXml/itemProps1.xml><?xml version="1.0" encoding="utf-8"?>
<ds:datastoreItem xmlns:ds="http://schemas.openxmlformats.org/officeDocument/2006/customXml" ds:itemID="{6FCAD24B-FAB8-4FFA-9EBE-45C90513D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4EAFC-8B8E-48A8-9B5D-F42975E3AEB7}"/>
</file>

<file path=customXml/itemProps3.xml><?xml version="1.0" encoding="utf-8"?>
<ds:datastoreItem xmlns:ds="http://schemas.openxmlformats.org/officeDocument/2006/customXml" ds:itemID="{534BE628-54D6-4CA5-BF65-665048D0641F}"/>
</file>

<file path=customXml/itemProps4.xml><?xml version="1.0" encoding="utf-8"?>
<ds:datastoreItem xmlns:ds="http://schemas.openxmlformats.org/officeDocument/2006/customXml" ds:itemID="{229C94BC-8F16-4B4B-B4FC-502202082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USR Specification Template</vt:lpstr>
    </vt:vector>
  </TitlesOfParts>
  <Manager/>
  <Company>ASC Associates</Company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USR Specification Template</dc:title>
  <dc:subject>QMS Document</dc:subject>
  <dc:creator>Henry Moran</dc:creator>
  <cp:keywords/>
  <dc:description/>
  <cp:lastModifiedBy>Klee, Maggie</cp:lastModifiedBy>
  <cp:revision>2</cp:revision>
  <cp:lastPrinted>2014-09-26T08:52:00Z</cp:lastPrinted>
  <dcterms:created xsi:type="dcterms:W3CDTF">2025-03-13T13:58:00Z</dcterms:created>
  <dcterms:modified xsi:type="dcterms:W3CDTF">2025-03-13T13:58:00Z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0x0101009E3B3D3432CE7C4CA617144CDF355842</vt:lpwstr>
  </property>
</Properties>
</file>