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3D16" w14:textId="77777777" w:rsidR="004F67F1" w:rsidRDefault="004F67F1" w:rsidP="007B76F4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2BCB40E5" w14:textId="77777777" w:rsidR="00D10BB2" w:rsidRPr="00C039CA" w:rsidRDefault="00D10BB2" w:rsidP="00D8320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79"/>
        <w:gridCol w:w="4463"/>
      </w:tblGrid>
      <w:tr w:rsidR="00F53754" w14:paraId="16D8E80C" w14:textId="77777777" w:rsidTr="00F53754">
        <w:tc>
          <w:tcPr>
            <w:tcW w:w="5279" w:type="dxa"/>
          </w:tcPr>
          <w:p w14:paraId="2F856B1B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Audit Reference</w:t>
            </w:r>
          </w:p>
        </w:tc>
        <w:tc>
          <w:tcPr>
            <w:tcW w:w="4463" w:type="dxa"/>
          </w:tcPr>
          <w:p w14:paraId="2C6AC373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F53754" w14:paraId="66502E51" w14:textId="77777777" w:rsidTr="00F53754">
        <w:tc>
          <w:tcPr>
            <w:tcW w:w="5279" w:type="dxa"/>
          </w:tcPr>
          <w:p w14:paraId="1A4AE2F6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Date of Audit</w:t>
            </w:r>
          </w:p>
        </w:tc>
        <w:tc>
          <w:tcPr>
            <w:tcW w:w="4463" w:type="dxa"/>
          </w:tcPr>
          <w:p w14:paraId="45F1BF99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F53754" w14:paraId="2966BA41" w14:textId="77777777" w:rsidTr="00F53754">
        <w:tc>
          <w:tcPr>
            <w:tcW w:w="5279" w:type="dxa"/>
          </w:tcPr>
          <w:p w14:paraId="2D0DBC2F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Process Audited</w:t>
            </w:r>
          </w:p>
        </w:tc>
        <w:tc>
          <w:tcPr>
            <w:tcW w:w="4463" w:type="dxa"/>
          </w:tcPr>
          <w:p w14:paraId="02F919FD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F53754" w14:paraId="69E46D1E" w14:textId="77777777" w:rsidTr="00F53754">
        <w:tc>
          <w:tcPr>
            <w:tcW w:w="5279" w:type="dxa"/>
          </w:tcPr>
          <w:p w14:paraId="6504240F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Standard(s) Audited Against</w:t>
            </w:r>
          </w:p>
        </w:tc>
        <w:tc>
          <w:tcPr>
            <w:tcW w:w="4463" w:type="dxa"/>
          </w:tcPr>
          <w:p w14:paraId="6AE83920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F53754" w14:paraId="18FF4579" w14:textId="77777777" w:rsidTr="00F53754">
        <w:tc>
          <w:tcPr>
            <w:tcW w:w="5279" w:type="dxa"/>
          </w:tcPr>
          <w:p w14:paraId="7B3B18B2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Personnel Audited</w:t>
            </w:r>
          </w:p>
        </w:tc>
        <w:tc>
          <w:tcPr>
            <w:tcW w:w="4463" w:type="dxa"/>
          </w:tcPr>
          <w:p w14:paraId="252F6E16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79EFA91" w14:textId="77777777" w:rsidR="00F53754" w:rsidRDefault="00F53754" w:rsidP="00F53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141900A9" w14:textId="77777777" w:rsidR="003C2206" w:rsidRDefault="003C2206" w:rsidP="00F53754">
      <w:pPr>
        <w:widowControl w:val="0"/>
        <w:overflowPunct w:val="0"/>
        <w:autoSpaceDE w:val="0"/>
        <w:autoSpaceDN w:val="0"/>
        <w:adjustRightInd w:val="0"/>
        <w:ind w:left="72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1E3B14BC" w14:textId="77777777" w:rsidR="00F53754" w:rsidRDefault="00F53754" w:rsidP="00F53754">
      <w:pPr>
        <w:widowControl w:val="0"/>
        <w:overflowPunct w:val="0"/>
        <w:autoSpaceDE w:val="0"/>
        <w:autoSpaceDN w:val="0"/>
        <w:adjustRightInd w:val="0"/>
        <w:ind w:left="72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5B9732C2" w14:textId="77777777" w:rsidR="003C2206" w:rsidRDefault="00F53754" w:rsidP="00F53754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F53754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Introduction/Background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F6721" w14:paraId="0AA58B79" w14:textId="77777777" w:rsidTr="00FA3D06">
        <w:trPr>
          <w:trHeight w:val="827"/>
        </w:trPr>
        <w:tc>
          <w:tcPr>
            <w:tcW w:w="9017" w:type="dxa"/>
          </w:tcPr>
          <w:p w14:paraId="52831ABC" w14:textId="77777777" w:rsidR="003F6721" w:rsidRDefault="003F6721" w:rsidP="00FA3D06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 w:hanging="975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0BE44706" w14:textId="77777777" w:rsidR="003F6721" w:rsidRPr="003F6721" w:rsidRDefault="003F6721" w:rsidP="003F6721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4F856F25" w14:textId="77777777" w:rsidR="00F53754" w:rsidRDefault="00F53754" w:rsidP="00F53754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Documentation Reviewed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F6721" w14:paraId="70BA8578" w14:textId="77777777" w:rsidTr="00404D98">
        <w:tc>
          <w:tcPr>
            <w:tcW w:w="9737" w:type="dxa"/>
          </w:tcPr>
          <w:p w14:paraId="4D05C099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3E9F4F45" w14:textId="77777777" w:rsidR="003F6721" w:rsidRDefault="003F6721" w:rsidP="003F6721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00B0DB85" w14:textId="77777777" w:rsidR="00F53754" w:rsidRDefault="00F53754" w:rsidP="00F53754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Number of Findings/Observation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F6721" w14:paraId="4C437247" w14:textId="77777777" w:rsidTr="00404D98">
        <w:tc>
          <w:tcPr>
            <w:tcW w:w="9737" w:type="dxa"/>
          </w:tcPr>
          <w:p w14:paraId="1BE21B71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Critical:</w:t>
            </w:r>
          </w:p>
        </w:tc>
      </w:tr>
      <w:tr w:rsidR="003F6721" w14:paraId="28CBB9E4" w14:textId="77777777" w:rsidTr="00404D98">
        <w:tc>
          <w:tcPr>
            <w:tcW w:w="9737" w:type="dxa"/>
          </w:tcPr>
          <w:p w14:paraId="5283E3EC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Major:</w:t>
            </w:r>
          </w:p>
        </w:tc>
      </w:tr>
      <w:tr w:rsidR="003F6721" w14:paraId="67D89AC8" w14:textId="77777777" w:rsidTr="00404D98">
        <w:tc>
          <w:tcPr>
            <w:tcW w:w="9737" w:type="dxa"/>
          </w:tcPr>
          <w:p w14:paraId="2AA71B8C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Minor:</w:t>
            </w:r>
          </w:p>
        </w:tc>
      </w:tr>
      <w:tr w:rsidR="003F6721" w14:paraId="2E9A026E" w14:textId="77777777" w:rsidTr="00404D98">
        <w:tc>
          <w:tcPr>
            <w:tcW w:w="9737" w:type="dxa"/>
          </w:tcPr>
          <w:p w14:paraId="7BB6CB16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Recommendations:</w:t>
            </w:r>
          </w:p>
        </w:tc>
      </w:tr>
    </w:tbl>
    <w:p w14:paraId="655BFE1D" w14:textId="77777777" w:rsidR="00F53754" w:rsidRPr="003F6721" w:rsidRDefault="00F53754" w:rsidP="003F6721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15309BAB" w14:textId="77777777" w:rsidR="00F53754" w:rsidRDefault="00F53754" w:rsidP="00F53754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Summary of Findings/Observation</w:t>
      </w:r>
      <w:r w:rsidR="003F6721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F6721" w14:paraId="54EEC2C0" w14:textId="77777777" w:rsidTr="00404D98">
        <w:tc>
          <w:tcPr>
            <w:tcW w:w="9737" w:type="dxa"/>
          </w:tcPr>
          <w:p w14:paraId="04D0AFA3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Finding:</w:t>
            </w:r>
          </w:p>
        </w:tc>
      </w:tr>
      <w:tr w:rsidR="003F6721" w14:paraId="5B4173DE" w14:textId="77777777" w:rsidTr="00404D98">
        <w:tc>
          <w:tcPr>
            <w:tcW w:w="9737" w:type="dxa"/>
          </w:tcPr>
          <w:p w14:paraId="66B224FA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Action:</w:t>
            </w:r>
          </w:p>
        </w:tc>
      </w:tr>
    </w:tbl>
    <w:p w14:paraId="7906FECF" w14:textId="77777777" w:rsidR="00F53754" w:rsidRDefault="00F53754" w:rsidP="003F6721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1C6A525F" w14:textId="77777777" w:rsidR="00542E8B" w:rsidRDefault="00542E8B" w:rsidP="003F6721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35E6D410" w14:textId="77777777" w:rsidR="00542E8B" w:rsidRDefault="00542E8B" w:rsidP="003F6721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5DC66303" w14:textId="77777777" w:rsidR="002E0214" w:rsidRDefault="002E0214" w:rsidP="003F6721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73624393" w14:textId="77777777" w:rsidR="00542E8B" w:rsidRPr="003F6721" w:rsidRDefault="00542E8B" w:rsidP="003F6721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1BC74F79" w14:textId="77777777" w:rsidR="00F53754" w:rsidRDefault="00F53754" w:rsidP="00F53754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lastRenderedPageBreak/>
        <w:t>Conclusion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7"/>
      </w:tblGrid>
      <w:tr w:rsidR="003F6721" w14:paraId="6F4E9587" w14:textId="77777777" w:rsidTr="00404D98">
        <w:tc>
          <w:tcPr>
            <w:tcW w:w="9737" w:type="dxa"/>
          </w:tcPr>
          <w:p w14:paraId="48408C2E" w14:textId="77777777" w:rsidR="003F6721" w:rsidRDefault="003F6721" w:rsidP="00404D9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34CB4D8F" w14:textId="77777777" w:rsidR="003F6721" w:rsidRDefault="003F6721" w:rsidP="003F6721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766B47FA" w14:textId="77777777" w:rsidR="00F53754" w:rsidRDefault="00F53754" w:rsidP="00F53754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Signatures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35"/>
        <w:gridCol w:w="2194"/>
        <w:gridCol w:w="2194"/>
        <w:gridCol w:w="2194"/>
      </w:tblGrid>
      <w:tr w:rsidR="003F6721" w14:paraId="4278FF70" w14:textId="77777777" w:rsidTr="003F6721">
        <w:tc>
          <w:tcPr>
            <w:tcW w:w="2435" w:type="dxa"/>
          </w:tcPr>
          <w:p w14:paraId="0CB54AA5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194" w:type="dxa"/>
          </w:tcPr>
          <w:p w14:paraId="21FD4322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2194" w:type="dxa"/>
          </w:tcPr>
          <w:p w14:paraId="0C0522C2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2194" w:type="dxa"/>
          </w:tcPr>
          <w:p w14:paraId="3C1310D1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Date (dd/mmm/</w:t>
            </w:r>
            <w:proofErr w:type="spellStart"/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yy</w:t>
            </w:r>
            <w:proofErr w:type="spellEnd"/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):</w:t>
            </w:r>
          </w:p>
        </w:tc>
      </w:tr>
      <w:tr w:rsidR="003F6721" w14:paraId="7F0BC7DF" w14:textId="77777777" w:rsidTr="003F6721">
        <w:tc>
          <w:tcPr>
            <w:tcW w:w="2435" w:type="dxa"/>
          </w:tcPr>
          <w:p w14:paraId="36EC398A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Author:</w:t>
            </w:r>
          </w:p>
        </w:tc>
        <w:tc>
          <w:tcPr>
            <w:tcW w:w="2194" w:type="dxa"/>
          </w:tcPr>
          <w:p w14:paraId="1F683269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194" w:type="dxa"/>
          </w:tcPr>
          <w:p w14:paraId="7B62A05C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194" w:type="dxa"/>
          </w:tcPr>
          <w:p w14:paraId="11AEEECC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3F6721" w14:paraId="1A7CBC3C" w14:textId="77777777" w:rsidTr="003F6721">
        <w:tc>
          <w:tcPr>
            <w:tcW w:w="2435" w:type="dxa"/>
          </w:tcPr>
          <w:p w14:paraId="01FFA5F5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Department Manager:</w:t>
            </w:r>
          </w:p>
        </w:tc>
        <w:tc>
          <w:tcPr>
            <w:tcW w:w="2194" w:type="dxa"/>
          </w:tcPr>
          <w:p w14:paraId="478E69DE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194" w:type="dxa"/>
          </w:tcPr>
          <w:p w14:paraId="3D803687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194" w:type="dxa"/>
          </w:tcPr>
          <w:p w14:paraId="7AB8B175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3F6721" w14:paraId="24B4B4C1" w14:textId="77777777" w:rsidTr="003F6721">
        <w:tc>
          <w:tcPr>
            <w:tcW w:w="2435" w:type="dxa"/>
          </w:tcPr>
          <w:p w14:paraId="3E4DFE79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Responsible Person:</w:t>
            </w:r>
          </w:p>
        </w:tc>
        <w:tc>
          <w:tcPr>
            <w:tcW w:w="2194" w:type="dxa"/>
          </w:tcPr>
          <w:p w14:paraId="51283608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194" w:type="dxa"/>
          </w:tcPr>
          <w:p w14:paraId="0EADB517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194" w:type="dxa"/>
          </w:tcPr>
          <w:p w14:paraId="3908E136" w14:textId="77777777" w:rsidR="003F6721" w:rsidRDefault="003F6721" w:rsidP="003F672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43870550" w14:textId="77777777" w:rsidR="003F6721" w:rsidRDefault="003F6721" w:rsidP="003F6721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2DE3A68E" w14:textId="77777777" w:rsidR="00F53754" w:rsidRDefault="00F53754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tbl>
      <w:tblPr>
        <w:tblW w:w="9072" w:type="dxa"/>
        <w:tblInd w:w="6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92"/>
        <w:gridCol w:w="7080"/>
      </w:tblGrid>
      <w:tr w:rsidR="00542E8B" w:rsidRPr="00A355B0" w14:paraId="12D35777" w14:textId="77777777" w:rsidTr="00542E8B">
        <w:tc>
          <w:tcPr>
            <w:tcW w:w="19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14:paraId="11795CEC" w14:textId="77777777" w:rsidR="00542E8B" w:rsidRPr="00A355B0" w:rsidRDefault="00542E8B" w:rsidP="006E5D69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A355B0">
              <w:rPr>
                <w:rFonts w:ascii="Calibri" w:hAnsi="Calibri" w:cs="Arial"/>
                <w:caps/>
                <w:sz w:val="16"/>
                <w:szCs w:val="16"/>
              </w:rPr>
              <w:t>Revision no:</w:t>
            </w:r>
          </w:p>
        </w:tc>
        <w:tc>
          <w:tcPr>
            <w:tcW w:w="70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0C0C0"/>
          </w:tcPr>
          <w:p w14:paraId="77EE7A36" w14:textId="77777777" w:rsidR="00542E8B" w:rsidRPr="00A355B0" w:rsidRDefault="00542E8B" w:rsidP="006E5D69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A355B0">
              <w:rPr>
                <w:rFonts w:ascii="Calibri" w:hAnsi="Calibri" w:cs="Arial"/>
                <w:caps/>
                <w:sz w:val="16"/>
                <w:szCs w:val="16"/>
              </w:rPr>
              <w:t>Revision Details</w:t>
            </w:r>
          </w:p>
        </w:tc>
      </w:tr>
      <w:tr w:rsidR="00542E8B" w:rsidRPr="009319EF" w14:paraId="23946ECF" w14:textId="77777777" w:rsidTr="00542E8B">
        <w:tc>
          <w:tcPr>
            <w:tcW w:w="1992" w:type="dxa"/>
            <w:tcBorders>
              <w:top w:val="single" w:sz="6" w:space="0" w:color="000000"/>
              <w:bottom w:val="single" w:sz="6" w:space="0" w:color="000000"/>
            </w:tcBorders>
          </w:tcPr>
          <w:p w14:paraId="50CF2ECB" w14:textId="77777777" w:rsidR="00542E8B" w:rsidRPr="009319EF" w:rsidRDefault="00542E8B" w:rsidP="006E5D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19EF">
              <w:rPr>
                <w:rFonts w:ascii="Calibri" w:hAnsi="Calibri" w:cs="Arial"/>
                <w:sz w:val="20"/>
                <w:szCs w:val="20"/>
              </w:rPr>
              <w:t>01</w:t>
            </w:r>
          </w:p>
        </w:tc>
        <w:tc>
          <w:tcPr>
            <w:tcW w:w="7080" w:type="dxa"/>
            <w:tcBorders>
              <w:top w:val="single" w:sz="6" w:space="0" w:color="000000"/>
              <w:bottom w:val="single" w:sz="6" w:space="0" w:color="000000"/>
            </w:tcBorders>
          </w:tcPr>
          <w:p w14:paraId="37431549" w14:textId="77777777" w:rsidR="00542E8B" w:rsidRPr="009319EF" w:rsidRDefault="00542E8B" w:rsidP="006E5D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19EF">
              <w:rPr>
                <w:rFonts w:ascii="Calibri" w:hAnsi="Calibri" w:cs="Arial"/>
                <w:sz w:val="20"/>
                <w:szCs w:val="20"/>
              </w:rPr>
              <w:t>Original</w:t>
            </w:r>
          </w:p>
        </w:tc>
      </w:tr>
      <w:tr w:rsidR="00542E8B" w:rsidRPr="009319EF" w14:paraId="607D9DB9" w14:textId="77777777" w:rsidTr="00542E8B">
        <w:tc>
          <w:tcPr>
            <w:tcW w:w="1992" w:type="dxa"/>
            <w:tcBorders>
              <w:top w:val="single" w:sz="6" w:space="0" w:color="000000"/>
              <w:bottom w:val="single" w:sz="6" w:space="0" w:color="000000"/>
            </w:tcBorders>
          </w:tcPr>
          <w:p w14:paraId="106BB426" w14:textId="081EEA79" w:rsidR="00542E8B" w:rsidRPr="009319EF" w:rsidRDefault="00542E8B" w:rsidP="006E5D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6" w:space="0" w:color="000000"/>
              <w:bottom w:val="single" w:sz="6" w:space="0" w:color="000000"/>
            </w:tcBorders>
          </w:tcPr>
          <w:p w14:paraId="0EEACB15" w14:textId="2515CDC5" w:rsidR="00542E8B" w:rsidRPr="009319EF" w:rsidRDefault="00542E8B" w:rsidP="006E5D6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E18ABC8" w14:textId="77777777" w:rsidR="00542E8B" w:rsidRDefault="00542E8B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sectPr w:rsidR="00542E8B" w:rsidSect="001D0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2977" w:right="1080" w:bottom="1440" w:left="1080" w:header="72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6629" w14:textId="77777777" w:rsidR="006A312A" w:rsidRDefault="006A312A">
      <w:r>
        <w:separator/>
      </w:r>
    </w:p>
  </w:endnote>
  <w:endnote w:type="continuationSeparator" w:id="0">
    <w:p w14:paraId="7B2F0A22" w14:textId="77777777" w:rsidR="006A312A" w:rsidRDefault="006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FF40" w14:textId="77777777" w:rsidR="008920CA" w:rsidRDefault="008920CA" w:rsidP="00D8320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EE83" w14:textId="4DC3CF14" w:rsidR="00C41745" w:rsidRPr="00BF78B4" w:rsidRDefault="00C41745" w:rsidP="00D8320E">
    <w:pPr>
      <w:pStyle w:val="Footer"/>
      <w:tabs>
        <w:tab w:val="clear" w:pos="8306"/>
        <w:tab w:val="right" w:pos="9000"/>
      </w:tabs>
      <w:rPr>
        <w:rFonts w:ascii="Calibri" w:hAnsi="Calibri" w:cs="Arial"/>
        <w:sz w:val="22"/>
        <w:szCs w:val="22"/>
      </w:rPr>
    </w:pPr>
    <w:r w:rsidRPr="00BF78B4">
      <w:rPr>
        <w:rFonts w:ascii="Calibri" w:hAnsi="Calibri" w:cs="Arial"/>
        <w:sz w:val="22"/>
        <w:szCs w:val="22"/>
      </w:rPr>
      <w:t>Confidential Controlled Document</w:t>
    </w:r>
    <w:r w:rsidRPr="00BF78B4">
      <w:rPr>
        <w:rFonts w:ascii="Calibri" w:hAnsi="Calibri" w:cs="Arial"/>
        <w:sz w:val="22"/>
        <w:szCs w:val="22"/>
      </w:rPr>
      <w:tab/>
    </w:r>
    <w:r w:rsidR="008920CA" w:rsidRPr="00BF78B4">
      <w:rPr>
        <w:rFonts w:ascii="Calibri" w:hAnsi="Calibri" w:cs="Arial"/>
        <w:sz w:val="22"/>
        <w:szCs w:val="22"/>
      </w:rPr>
      <w:t xml:space="preserve">                     </w:t>
    </w:r>
    <w:r w:rsidR="00BF78B4" w:rsidRPr="00BF78B4">
      <w:rPr>
        <w:rFonts w:ascii="Calibri" w:hAnsi="Calibri" w:cs="Arial"/>
        <w:sz w:val="22"/>
        <w:szCs w:val="22"/>
      </w:rPr>
      <w:t xml:space="preserve">Page 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begin"/>
    </w:r>
    <w:r w:rsidR="00BF78B4" w:rsidRPr="00BF78B4">
      <w:rPr>
        <w:rFonts w:ascii="Calibri" w:hAnsi="Calibri" w:cs="Arial"/>
        <w:b/>
        <w:bCs/>
        <w:sz w:val="22"/>
        <w:szCs w:val="22"/>
      </w:rPr>
      <w:instrText xml:space="preserve"> PAGE  \* Arabic  \* MERGEFORMAT </w:instrTex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separate"/>
    </w:r>
    <w:r w:rsidR="00542E8B">
      <w:rPr>
        <w:rFonts w:ascii="Calibri" w:hAnsi="Calibri" w:cs="Arial"/>
        <w:b/>
        <w:bCs/>
        <w:noProof/>
        <w:sz w:val="22"/>
        <w:szCs w:val="22"/>
      </w:rPr>
      <w:t>1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end"/>
    </w:r>
    <w:r w:rsidR="00BF78B4" w:rsidRPr="00BF78B4">
      <w:rPr>
        <w:rFonts w:ascii="Calibri" w:hAnsi="Calibri" w:cs="Arial"/>
        <w:sz w:val="22"/>
        <w:szCs w:val="22"/>
      </w:rPr>
      <w:t xml:space="preserve"> of 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begin"/>
    </w:r>
    <w:r w:rsidR="00BF78B4" w:rsidRPr="00BF78B4">
      <w:rPr>
        <w:rFonts w:ascii="Calibri" w:hAnsi="Calibri" w:cs="Arial"/>
        <w:b/>
        <w:bCs/>
        <w:sz w:val="22"/>
        <w:szCs w:val="22"/>
      </w:rPr>
      <w:instrText xml:space="preserve"> NUMPAGES  \* Arabic  \* MERGEFORMAT </w:instrTex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separate"/>
    </w:r>
    <w:r w:rsidR="00542E8B">
      <w:rPr>
        <w:rFonts w:ascii="Calibri" w:hAnsi="Calibri" w:cs="Arial"/>
        <w:b/>
        <w:bCs/>
        <w:noProof/>
        <w:sz w:val="22"/>
        <w:szCs w:val="22"/>
      </w:rPr>
      <w:t>2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end"/>
    </w:r>
    <w:r w:rsidRPr="00BF78B4">
      <w:rPr>
        <w:rFonts w:ascii="Calibri" w:hAnsi="Calibri" w:cs="Arial"/>
        <w:sz w:val="22"/>
        <w:szCs w:val="22"/>
      </w:rPr>
      <w:tab/>
      <w:t xml:space="preserve">          </w:t>
    </w:r>
    <w:r w:rsidR="006642C5">
      <w:rPr>
        <w:rFonts w:ascii="Calibri" w:hAnsi="Calibri" w:cs="Arial"/>
        <w:sz w:val="22"/>
        <w:szCs w:val="22"/>
      </w:rPr>
      <w:fldChar w:fldCharType="begin"/>
    </w:r>
    <w:r w:rsidR="006642C5">
      <w:rPr>
        <w:rFonts w:ascii="Calibri" w:hAnsi="Calibri" w:cs="Arial"/>
        <w:sz w:val="22"/>
        <w:szCs w:val="22"/>
      </w:rPr>
      <w:instrText xml:space="preserve"> DATE \@ "dd MMMM yyyy" </w:instrText>
    </w:r>
    <w:r w:rsidR="006642C5">
      <w:rPr>
        <w:rFonts w:ascii="Calibri" w:hAnsi="Calibri" w:cs="Arial"/>
        <w:sz w:val="22"/>
        <w:szCs w:val="22"/>
      </w:rPr>
      <w:fldChar w:fldCharType="separate"/>
    </w:r>
    <w:r w:rsidR="007E7E09">
      <w:rPr>
        <w:rFonts w:ascii="Calibri" w:hAnsi="Calibri" w:cs="Arial"/>
        <w:noProof/>
        <w:sz w:val="22"/>
        <w:szCs w:val="22"/>
      </w:rPr>
      <w:t>13 March 2025</w:t>
    </w:r>
    <w:r w:rsidR="006642C5">
      <w:rPr>
        <w:rFonts w:ascii="Calibri" w:hAnsi="Calibri" w:cs="Arial"/>
        <w:sz w:val="22"/>
        <w:szCs w:val="22"/>
      </w:rPr>
      <w:fldChar w:fldCharType="end"/>
    </w:r>
    <w:r w:rsidRPr="00BF78B4">
      <w:rPr>
        <w:rFonts w:ascii="Calibri" w:hAnsi="Calibri" w:cs="Arial"/>
        <w:sz w:val="22"/>
        <w:szCs w:val="22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F95C" w14:textId="77777777" w:rsidR="004043F8" w:rsidRDefault="0040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C1F1" w14:textId="77777777" w:rsidR="006A312A" w:rsidRDefault="006A312A">
      <w:r>
        <w:separator/>
      </w:r>
    </w:p>
  </w:footnote>
  <w:footnote w:type="continuationSeparator" w:id="0">
    <w:p w14:paraId="6A42935B" w14:textId="77777777" w:rsidR="006A312A" w:rsidRDefault="006A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7643" w14:textId="77777777" w:rsidR="008E5C7E" w:rsidRDefault="007E7E09">
    <w:pPr>
      <w:pStyle w:val="Header"/>
    </w:pPr>
    <w:r>
      <w:rPr>
        <w:noProof/>
      </w:rPr>
      <w:pict w14:anchorId="633A5A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426" o:spid="_x0000_s1026" type="#_x0000_t136" alt="" style="position:absolute;margin-left:0;margin-top:0;width:534.1pt;height:17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8E2C" w14:textId="1B8013B1" w:rsidR="009B3D06" w:rsidRDefault="00E40ED3" w:rsidP="009B3D06">
    <w:pPr>
      <w:pStyle w:val="Header"/>
    </w:pPr>
    <w:r>
      <w:t xml:space="preserve">                                                                                                  </w:t>
    </w:r>
    <w:r w:rsidR="009B3D06">
      <w:tab/>
    </w:r>
  </w:p>
  <w:p w14:paraId="7808D21E" w14:textId="76FABAD9" w:rsidR="00C41745" w:rsidRPr="006642C5" w:rsidRDefault="00C41745" w:rsidP="009B3D06">
    <w:pPr>
      <w:pStyle w:val="Header"/>
      <w:ind w:left="7200"/>
      <w:rPr>
        <w:rFonts w:ascii="Calibri" w:hAnsi="Calibri" w:cs="Arial"/>
        <w:b/>
        <w:sz w:val="22"/>
        <w:szCs w:val="22"/>
      </w:rPr>
    </w:pPr>
    <w:r w:rsidRPr="006642C5">
      <w:rPr>
        <w:rFonts w:ascii="Calibri" w:hAnsi="Calibri" w:cs="Arial"/>
        <w:b/>
        <w:sz w:val="22"/>
        <w:szCs w:val="22"/>
      </w:rPr>
      <w:t xml:space="preserve">Ref: </w:t>
    </w:r>
    <w:r w:rsidR="006642C5" w:rsidRPr="006642C5">
      <w:rPr>
        <w:rFonts w:ascii="Calibri" w:hAnsi="Calibri" w:cs="Arial"/>
        <w:b/>
        <w:sz w:val="22"/>
        <w:szCs w:val="22"/>
      </w:rPr>
      <w:t>FORM</w:t>
    </w:r>
    <w:r w:rsidR="00D16A23" w:rsidRPr="006642C5">
      <w:rPr>
        <w:rFonts w:ascii="Calibri" w:hAnsi="Calibri" w:cs="Arial"/>
        <w:b/>
        <w:sz w:val="22"/>
        <w:szCs w:val="22"/>
      </w:rPr>
      <w:t>-</w:t>
    </w:r>
    <w:r w:rsidR="00325849">
      <w:rPr>
        <w:rFonts w:ascii="Calibri" w:hAnsi="Calibri" w:cs="Arial"/>
        <w:b/>
        <w:sz w:val="22"/>
        <w:szCs w:val="22"/>
      </w:rPr>
      <w:t>Q0</w:t>
    </w:r>
    <w:r w:rsidR="009B3D06">
      <w:rPr>
        <w:rFonts w:ascii="Calibri" w:hAnsi="Calibri" w:cs="Arial"/>
        <w:b/>
        <w:sz w:val="22"/>
        <w:szCs w:val="22"/>
      </w:rPr>
      <w:t>1</w:t>
    </w:r>
    <w:r w:rsidR="008922AF">
      <w:rPr>
        <w:rFonts w:ascii="Calibri" w:hAnsi="Calibri" w:cs="Arial"/>
        <w:b/>
        <w:sz w:val="22"/>
        <w:szCs w:val="22"/>
      </w:rPr>
      <w:t>2</w:t>
    </w:r>
    <w:r w:rsidR="00BF78B4" w:rsidRPr="006642C5">
      <w:rPr>
        <w:rFonts w:ascii="Calibri" w:hAnsi="Calibri" w:cs="Arial"/>
        <w:b/>
        <w:sz w:val="22"/>
        <w:szCs w:val="22"/>
      </w:rPr>
      <w:t>-V</w:t>
    </w:r>
    <w:r w:rsidR="00542E8B">
      <w:rPr>
        <w:rFonts w:ascii="Calibri" w:hAnsi="Calibri" w:cs="Arial"/>
        <w:b/>
        <w:sz w:val="22"/>
        <w:szCs w:val="22"/>
      </w:rPr>
      <w:t>0</w:t>
    </w:r>
    <w:r w:rsidR="009B3D06">
      <w:rPr>
        <w:rFonts w:ascii="Calibri" w:hAnsi="Calibri" w:cs="Arial"/>
        <w:b/>
        <w:sz w:val="22"/>
        <w:szCs w:val="22"/>
      </w:rPr>
      <w:t>1</w:t>
    </w:r>
  </w:p>
  <w:p w14:paraId="0571C369" w14:textId="77777777" w:rsidR="00C41745" w:rsidRPr="006642C5" w:rsidRDefault="00C41745" w:rsidP="009B3D06">
    <w:pPr>
      <w:pStyle w:val="Header"/>
      <w:ind w:left="6480"/>
      <w:jc w:val="center"/>
      <w:rPr>
        <w:rFonts w:ascii="Calibri" w:hAnsi="Calibri" w:cs="Arial"/>
        <w:sz w:val="22"/>
        <w:szCs w:val="22"/>
      </w:rPr>
    </w:pPr>
    <w:r w:rsidRPr="006642C5">
      <w:rPr>
        <w:rFonts w:ascii="Calibri" w:hAnsi="Calibri" w:cs="Arial"/>
        <w:sz w:val="22"/>
        <w:szCs w:val="22"/>
      </w:rPr>
      <w:t>(</w:t>
    </w:r>
    <w:r w:rsidR="00F53754" w:rsidRPr="003F6721">
      <w:rPr>
        <w:rFonts w:ascii="Calibri" w:hAnsi="Calibri" w:cs="Arial"/>
        <w:i/>
        <w:sz w:val="22"/>
        <w:szCs w:val="22"/>
      </w:rPr>
      <w:t>Internal Audit Report</w:t>
    </w:r>
    <w:r w:rsidRPr="006642C5">
      <w:rPr>
        <w:rFonts w:ascii="Calibri" w:hAnsi="Calibri" w:cs="Arial"/>
        <w:sz w:val="22"/>
        <w:szCs w:val="22"/>
      </w:rPr>
      <w:t xml:space="preserve">) </w:t>
    </w:r>
  </w:p>
  <w:p w14:paraId="78624605" w14:textId="77777777" w:rsidR="00C41745" w:rsidRDefault="00C41745" w:rsidP="00D8320E">
    <w:pPr>
      <w:pStyle w:val="Header"/>
      <w:jc w:val="right"/>
      <w:rPr>
        <w:rFonts w:ascii="Calibri" w:hAnsi="Calibri" w:cs="Arial"/>
        <w:sz w:val="22"/>
        <w:szCs w:val="22"/>
      </w:rPr>
    </w:pPr>
  </w:p>
  <w:p w14:paraId="6D251477" w14:textId="77777777" w:rsidR="00C41745" w:rsidRPr="00690510" w:rsidRDefault="0023118F" w:rsidP="00DC2E6D">
    <w:pPr>
      <w:pStyle w:val="Header"/>
      <w:jc w:val="center"/>
      <w:rPr>
        <w:rFonts w:ascii="Calibri" w:hAnsi="Calibri" w:cs="Arial"/>
        <w:sz w:val="22"/>
        <w:szCs w:val="22"/>
      </w:rPr>
    </w:pPr>
    <w:r w:rsidRPr="00690510"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793E1B" wp14:editId="345064FB">
              <wp:simplePos x="0" y="0"/>
              <wp:positionH relativeFrom="column">
                <wp:posOffset>-109855</wp:posOffset>
              </wp:positionH>
              <wp:positionV relativeFrom="paragraph">
                <wp:posOffset>-1905</wp:posOffset>
              </wp:positionV>
              <wp:extent cx="6300000" cy="716280"/>
              <wp:effectExtent l="0" t="0" r="24765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00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6B8DD" id="Rectangle 1" o:spid="_x0000_s1026" style="position:absolute;margin-left:-8.65pt;margin-top:-.15pt;width:496.05pt;height:56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"/>
          </w:pict>
        </mc:Fallback>
      </mc:AlternateContent>
    </w:r>
  </w:p>
  <w:p w14:paraId="428F13BD" w14:textId="7B37C0E3" w:rsidR="00E40ED3" w:rsidRPr="00E40ED3" w:rsidRDefault="00E40ED3" w:rsidP="00D8320E">
    <w:pPr>
      <w:widowControl w:val="0"/>
      <w:overflowPunct w:val="0"/>
      <w:autoSpaceDE w:val="0"/>
      <w:autoSpaceDN w:val="0"/>
      <w:adjustRightInd w:val="0"/>
      <w:jc w:val="center"/>
      <w:rPr>
        <w:rFonts w:ascii="Calibri" w:hAnsi="Calibri" w:cs="Arial"/>
        <w:bCs/>
        <w:kern w:val="28"/>
        <w:sz w:val="22"/>
        <w:szCs w:val="22"/>
        <w:lang w:val="en-US"/>
      </w:rPr>
    </w:pPr>
    <w:r w:rsidRPr="00E40ED3">
      <w:rPr>
        <w:rFonts w:ascii="Calibri" w:hAnsi="Calibri" w:cs="Arial"/>
        <w:bCs/>
        <w:kern w:val="28"/>
        <w:sz w:val="22"/>
        <w:szCs w:val="22"/>
        <w:lang w:val="en-US"/>
      </w:rPr>
      <w:t>SOP -</w:t>
    </w:r>
    <w:r w:rsidR="009B3D06">
      <w:rPr>
        <w:rFonts w:ascii="Calibri" w:hAnsi="Calibri" w:cs="Arial"/>
        <w:bCs/>
        <w:kern w:val="28"/>
        <w:sz w:val="22"/>
        <w:szCs w:val="22"/>
        <w:lang w:val="en-US"/>
      </w:rPr>
      <w:t xml:space="preserve"> </w:t>
    </w:r>
    <w:r w:rsidR="004043F8">
      <w:rPr>
        <w:rFonts w:ascii="Calibri" w:hAnsi="Calibri" w:cs="Arial"/>
        <w:bCs/>
        <w:kern w:val="28"/>
        <w:sz w:val="22"/>
        <w:szCs w:val="22"/>
        <w:lang w:val="en-US"/>
      </w:rPr>
      <w:t>XX</w:t>
    </w:r>
    <w:r w:rsidR="000A6BCD" w:rsidRPr="00E40ED3">
      <w:rPr>
        <w:rFonts w:ascii="Calibri" w:hAnsi="Calibri" w:cs="Arial"/>
        <w:bCs/>
        <w:kern w:val="28"/>
        <w:sz w:val="22"/>
        <w:szCs w:val="22"/>
        <w:lang w:val="en-US"/>
      </w:rPr>
      <w:t xml:space="preserve"> </w:t>
    </w:r>
    <w:r w:rsidRPr="00E40ED3">
      <w:rPr>
        <w:rFonts w:ascii="Calibri" w:hAnsi="Calibri" w:cs="Arial"/>
        <w:bCs/>
        <w:kern w:val="28"/>
        <w:sz w:val="22"/>
        <w:szCs w:val="22"/>
        <w:lang w:val="en-US"/>
      </w:rPr>
      <w:t>INTERNAL AUDITS</w:t>
    </w:r>
  </w:p>
  <w:p w14:paraId="05F512E7" w14:textId="77777777" w:rsidR="00E40ED3" w:rsidRPr="00E40ED3" w:rsidRDefault="00E40ED3" w:rsidP="00D8320E">
    <w:pPr>
      <w:widowControl w:val="0"/>
      <w:overflowPunct w:val="0"/>
      <w:autoSpaceDE w:val="0"/>
      <w:autoSpaceDN w:val="0"/>
      <w:adjustRightInd w:val="0"/>
      <w:jc w:val="center"/>
      <w:rPr>
        <w:rFonts w:ascii="Calibri" w:hAnsi="Calibri" w:cs="Arial"/>
        <w:bCs/>
        <w:kern w:val="28"/>
        <w:sz w:val="22"/>
        <w:szCs w:val="22"/>
        <w:lang w:val="en-US"/>
      </w:rPr>
    </w:pPr>
  </w:p>
  <w:p w14:paraId="25E2E835" w14:textId="77777777" w:rsidR="00030D0E" w:rsidRPr="00E40ED3" w:rsidRDefault="000A6BCD" w:rsidP="00D8320E">
    <w:pPr>
      <w:widowControl w:val="0"/>
      <w:overflowPunct w:val="0"/>
      <w:autoSpaceDE w:val="0"/>
      <w:autoSpaceDN w:val="0"/>
      <w:adjustRightInd w:val="0"/>
      <w:jc w:val="center"/>
      <w:rPr>
        <w:rFonts w:ascii="Calibri" w:hAnsi="Calibri" w:cs="Arial"/>
        <w:bCs/>
        <w:kern w:val="28"/>
        <w:sz w:val="22"/>
        <w:szCs w:val="22"/>
        <w:lang w:val="en-US"/>
      </w:rPr>
    </w:pPr>
    <w:r w:rsidRPr="00E40ED3">
      <w:rPr>
        <w:rFonts w:ascii="Calibri" w:hAnsi="Calibri" w:cs="Arial"/>
        <w:bCs/>
        <w:kern w:val="28"/>
        <w:sz w:val="22"/>
        <w:szCs w:val="22"/>
        <w:lang w:val="en-US"/>
      </w:rPr>
      <w:t xml:space="preserve">INTERNAL AUDIT REPORT </w:t>
    </w:r>
  </w:p>
  <w:p w14:paraId="0CF30D41" w14:textId="77777777" w:rsidR="00C41745" w:rsidRPr="00690510" w:rsidRDefault="00C41745" w:rsidP="000E1141">
    <w:pPr>
      <w:pStyle w:val="Header"/>
      <w:jc w:val="center"/>
      <w:rPr>
        <w:rFonts w:ascii="Calibri" w:hAnsi="Calibri"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D98A" w14:textId="77777777" w:rsidR="008E5C7E" w:rsidRDefault="007E7E09">
    <w:pPr>
      <w:pStyle w:val="Header"/>
    </w:pPr>
    <w:r>
      <w:rPr>
        <w:noProof/>
      </w:rPr>
      <w:pict w14:anchorId="0B3EBC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425" o:spid="_x0000_s1025" type="#_x0000_t136" alt="" style="position:absolute;margin-left:0;margin-top:0;width:534.1pt;height:178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6E6"/>
    <w:multiLevelType w:val="hybridMultilevel"/>
    <w:tmpl w:val="4EB635EE"/>
    <w:lvl w:ilvl="0" w:tplc="FDCAB8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13B"/>
    <w:multiLevelType w:val="hybridMultilevel"/>
    <w:tmpl w:val="96CA6788"/>
    <w:lvl w:ilvl="0" w:tplc="8E60A3DA"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ahoma" w:eastAsia="Times New Roman" w:hAnsi="Tahoma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B169B"/>
    <w:multiLevelType w:val="multilevel"/>
    <w:tmpl w:val="CC14947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80C629F"/>
    <w:multiLevelType w:val="hybridMultilevel"/>
    <w:tmpl w:val="91ACE5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62374"/>
    <w:multiLevelType w:val="hybridMultilevel"/>
    <w:tmpl w:val="D390CA16"/>
    <w:lvl w:ilvl="0" w:tplc="98E8785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7BE1"/>
    <w:multiLevelType w:val="hybridMultilevel"/>
    <w:tmpl w:val="5F76B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11E7D"/>
    <w:multiLevelType w:val="multilevel"/>
    <w:tmpl w:val="A0F215DC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9C6FE5"/>
    <w:multiLevelType w:val="hybridMultilevel"/>
    <w:tmpl w:val="E08638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D7CDD"/>
    <w:multiLevelType w:val="hybridMultilevel"/>
    <w:tmpl w:val="E8827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F3341"/>
    <w:multiLevelType w:val="multilevel"/>
    <w:tmpl w:val="0A3E4D8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2E2A82"/>
    <w:multiLevelType w:val="hybridMultilevel"/>
    <w:tmpl w:val="04FECF7E"/>
    <w:lvl w:ilvl="0" w:tplc="2CCCD5F8">
      <w:start w:val="1"/>
      <w:numFmt w:val="decimal"/>
      <w:lvlText w:val="%1."/>
      <w:lvlJc w:val="left"/>
      <w:pPr>
        <w:ind w:left="102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27DC5E8C"/>
    <w:multiLevelType w:val="multilevel"/>
    <w:tmpl w:val="F88A7A3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A62711"/>
    <w:multiLevelType w:val="hybridMultilevel"/>
    <w:tmpl w:val="43B8605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03253A"/>
    <w:multiLevelType w:val="hybridMultilevel"/>
    <w:tmpl w:val="65D4E976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6178BA"/>
    <w:multiLevelType w:val="hybridMultilevel"/>
    <w:tmpl w:val="075A6930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C2E58"/>
    <w:multiLevelType w:val="hybridMultilevel"/>
    <w:tmpl w:val="5F6ABF1C"/>
    <w:lvl w:ilvl="0" w:tplc="B70E38B0">
      <w:numFmt w:val="bullet"/>
      <w:lvlText w:val="-"/>
      <w:lvlJc w:val="left"/>
      <w:pPr>
        <w:ind w:left="180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AE36C4"/>
    <w:multiLevelType w:val="multilevel"/>
    <w:tmpl w:val="9CCE1EBA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E12737"/>
    <w:multiLevelType w:val="hybridMultilevel"/>
    <w:tmpl w:val="51383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E96F8A"/>
    <w:multiLevelType w:val="multilevel"/>
    <w:tmpl w:val="A6EE84F6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552" w:hanging="552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320D4849"/>
    <w:multiLevelType w:val="multilevel"/>
    <w:tmpl w:val="E2E6211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397D29A0"/>
    <w:multiLevelType w:val="hybridMultilevel"/>
    <w:tmpl w:val="1A2E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6910"/>
    <w:multiLevelType w:val="multilevel"/>
    <w:tmpl w:val="A2783D86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D9F32FF"/>
    <w:multiLevelType w:val="hybridMultilevel"/>
    <w:tmpl w:val="61B28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136AB"/>
    <w:multiLevelType w:val="multilevel"/>
    <w:tmpl w:val="19DEA95A"/>
    <w:lvl w:ilvl="0">
      <w:start w:val="5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41C720E4"/>
    <w:multiLevelType w:val="multilevel"/>
    <w:tmpl w:val="1DFA74B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F43ED7"/>
    <w:multiLevelType w:val="hybridMultilevel"/>
    <w:tmpl w:val="E2DE03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B7AAF"/>
    <w:multiLevelType w:val="hybridMultilevel"/>
    <w:tmpl w:val="4A702552"/>
    <w:lvl w:ilvl="0" w:tplc="7D908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C30DF"/>
    <w:multiLevelType w:val="hybridMultilevel"/>
    <w:tmpl w:val="47B2FB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6B6571"/>
    <w:multiLevelType w:val="hybridMultilevel"/>
    <w:tmpl w:val="D2A0F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D4BCF"/>
    <w:multiLevelType w:val="multilevel"/>
    <w:tmpl w:val="1514E87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3470EDB"/>
    <w:multiLevelType w:val="hybridMultilevel"/>
    <w:tmpl w:val="12AE0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102065"/>
    <w:multiLevelType w:val="hybridMultilevel"/>
    <w:tmpl w:val="C6DA1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500476"/>
    <w:multiLevelType w:val="multilevel"/>
    <w:tmpl w:val="B8BEE1E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1D6F06"/>
    <w:multiLevelType w:val="multilevel"/>
    <w:tmpl w:val="1280F68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  <w:lang w:val="en-GB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E73F10"/>
    <w:multiLevelType w:val="hybridMultilevel"/>
    <w:tmpl w:val="16D417C0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A13E2"/>
    <w:multiLevelType w:val="hybridMultilevel"/>
    <w:tmpl w:val="00A627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D0D5C"/>
    <w:multiLevelType w:val="hybridMultilevel"/>
    <w:tmpl w:val="2CD2F232"/>
    <w:lvl w:ilvl="0" w:tplc="D5825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461ACA"/>
    <w:multiLevelType w:val="multilevel"/>
    <w:tmpl w:val="C6DC60C0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552" w:hanging="552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 w15:restartNumberingAfterBreak="0">
    <w:nsid w:val="5E3905C8"/>
    <w:multiLevelType w:val="hybridMultilevel"/>
    <w:tmpl w:val="ED22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67931"/>
    <w:multiLevelType w:val="hybridMultilevel"/>
    <w:tmpl w:val="1FAA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77483"/>
    <w:multiLevelType w:val="multilevel"/>
    <w:tmpl w:val="0D06E40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65BD5F9D"/>
    <w:multiLevelType w:val="hybridMultilevel"/>
    <w:tmpl w:val="7A1E5716"/>
    <w:lvl w:ilvl="0" w:tplc="98E878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C6EB4"/>
    <w:multiLevelType w:val="hybridMultilevel"/>
    <w:tmpl w:val="01BA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D1DE1"/>
    <w:multiLevelType w:val="multilevel"/>
    <w:tmpl w:val="DBBC7D98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90B2234"/>
    <w:multiLevelType w:val="hybridMultilevel"/>
    <w:tmpl w:val="9EA6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64740"/>
    <w:multiLevelType w:val="hybridMultilevel"/>
    <w:tmpl w:val="60B2EA56"/>
    <w:lvl w:ilvl="0" w:tplc="8E60A3DA">
      <w:numFmt w:val="bullet"/>
      <w:lvlText w:val="-"/>
      <w:lvlJc w:val="left"/>
      <w:pPr>
        <w:tabs>
          <w:tab w:val="num" w:pos="870"/>
        </w:tabs>
        <w:ind w:left="870" w:hanging="690"/>
      </w:pPr>
      <w:rPr>
        <w:rFonts w:ascii="Tahoma" w:eastAsia="Times New Roman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36115"/>
    <w:multiLevelType w:val="hybridMultilevel"/>
    <w:tmpl w:val="2DBAADC8"/>
    <w:lvl w:ilvl="0" w:tplc="4268176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0EC5ADD"/>
    <w:multiLevelType w:val="multilevel"/>
    <w:tmpl w:val="72244772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2E75167"/>
    <w:multiLevelType w:val="hybridMultilevel"/>
    <w:tmpl w:val="9F9EF69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287AA1"/>
    <w:multiLevelType w:val="multilevel"/>
    <w:tmpl w:val="67CA21F2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A347C74"/>
    <w:multiLevelType w:val="hybridMultilevel"/>
    <w:tmpl w:val="AEB623F6"/>
    <w:lvl w:ilvl="0" w:tplc="8E60A3DA"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C2CD0"/>
    <w:multiLevelType w:val="multilevel"/>
    <w:tmpl w:val="E570818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E240869"/>
    <w:multiLevelType w:val="hybridMultilevel"/>
    <w:tmpl w:val="8C54F43C"/>
    <w:lvl w:ilvl="0" w:tplc="98E8785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24302">
    <w:abstractNumId w:val="19"/>
  </w:num>
  <w:num w:numId="2" w16cid:durableId="1587614987">
    <w:abstractNumId w:val="36"/>
  </w:num>
  <w:num w:numId="3" w16cid:durableId="27029416">
    <w:abstractNumId w:val="23"/>
  </w:num>
  <w:num w:numId="4" w16cid:durableId="1307473163">
    <w:abstractNumId w:val="0"/>
  </w:num>
  <w:num w:numId="5" w16cid:durableId="1127704287">
    <w:abstractNumId w:val="26"/>
  </w:num>
  <w:num w:numId="6" w16cid:durableId="31271140">
    <w:abstractNumId w:val="47"/>
  </w:num>
  <w:num w:numId="7" w16cid:durableId="278026671">
    <w:abstractNumId w:val="18"/>
  </w:num>
  <w:num w:numId="8" w16cid:durableId="2048524390">
    <w:abstractNumId w:val="37"/>
  </w:num>
  <w:num w:numId="9" w16cid:durableId="1816944405">
    <w:abstractNumId w:val="6"/>
  </w:num>
  <w:num w:numId="10" w16cid:durableId="525942815">
    <w:abstractNumId w:val="16"/>
  </w:num>
  <w:num w:numId="11" w16cid:durableId="1452165348">
    <w:abstractNumId w:val="43"/>
  </w:num>
  <w:num w:numId="12" w16cid:durableId="1631128829">
    <w:abstractNumId w:val="49"/>
  </w:num>
  <w:num w:numId="13" w16cid:durableId="1618566929">
    <w:abstractNumId w:val="2"/>
  </w:num>
  <w:num w:numId="14" w16cid:durableId="651762460">
    <w:abstractNumId w:val="40"/>
  </w:num>
  <w:num w:numId="15" w16cid:durableId="1359895519">
    <w:abstractNumId w:val="24"/>
  </w:num>
  <w:num w:numId="16" w16cid:durableId="1810708848">
    <w:abstractNumId w:val="11"/>
  </w:num>
  <w:num w:numId="17" w16cid:durableId="1043099941">
    <w:abstractNumId w:val="9"/>
  </w:num>
  <w:num w:numId="18" w16cid:durableId="559903816">
    <w:abstractNumId w:val="32"/>
  </w:num>
  <w:num w:numId="19" w16cid:durableId="1754279507">
    <w:abstractNumId w:val="29"/>
  </w:num>
  <w:num w:numId="20" w16cid:durableId="543518594">
    <w:abstractNumId w:val="51"/>
  </w:num>
  <w:num w:numId="21" w16cid:durableId="1776709957">
    <w:abstractNumId w:val="33"/>
  </w:num>
  <w:num w:numId="22" w16cid:durableId="1255701528">
    <w:abstractNumId w:val="1"/>
  </w:num>
  <w:num w:numId="23" w16cid:durableId="1489980741">
    <w:abstractNumId w:val="50"/>
  </w:num>
  <w:num w:numId="24" w16cid:durableId="167212911">
    <w:abstractNumId w:val="45"/>
  </w:num>
  <w:num w:numId="25" w16cid:durableId="1688756033">
    <w:abstractNumId w:val="48"/>
  </w:num>
  <w:num w:numId="26" w16cid:durableId="1417166164">
    <w:abstractNumId w:val="12"/>
  </w:num>
  <w:num w:numId="27" w16cid:durableId="45573074">
    <w:abstractNumId w:val="21"/>
  </w:num>
  <w:num w:numId="28" w16cid:durableId="1147169789">
    <w:abstractNumId w:val="25"/>
  </w:num>
  <w:num w:numId="29" w16cid:durableId="624164939">
    <w:abstractNumId w:val="44"/>
  </w:num>
  <w:num w:numId="30" w16cid:durableId="676077718">
    <w:abstractNumId w:val="14"/>
  </w:num>
  <w:num w:numId="31" w16cid:durableId="1297566506">
    <w:abstractNumId w:val="15"/>
  </w:num>
  <w:num w:numId="32" w16cid:durableId="64425066">
    <w:abstractNumId w:val="27"/>
  </w:num>
  <w:num w:numId="33" w16cid:durableId="1930460945">
    <w:abstractNumId w:val="8"/>
  </w:num>
  <w:num w:numId="34" w16cid:durableId="938683499">
    <w:abstractNumId w:val="39"/>
  </w:num>
  <w:num w:numId="35" w16cid:durableId="236014126">
    <w:abstractNumId w:val="13"/>
  </w:num>
  <w:num w:numId="36" w16cid:durableId="666320502">
    <w:abstractNumId w:val="34"/>
  </w:num>
  <w:num w:numId="37" w16cid:durableId="23211086">
    <w:abstractNumId w:val="30"/>
  </w:num>
  <w:num w:numId="38" w16cid:durableId="1163817665">
    <w:abstractNumId w:val="7"/>
  </w:num>
  <w:num w:numId="39" w16cid:durableId="1894462149">
    <w:abstractNumId w:val="10"/>
  </w:num>
  <w:num w:numId="40" w16cid:durableId="2053461996">
    <w:abstractNumId w:val="20"/>
  </w:num>
  <w:num w:numId="41" w16cid:durableId="1901355404">
    <w:abstractNumId w:val="4"/>
  </w:num>
  <w:num w:numId="42" w16cid:durableId="22942810">
    <w:abstractNumId w:val="52"/>
  </w:num>
  <w:num w:numId="43" w16cid:durableId="385034067">
    <w:abstractNumId w:val="3"/>
  </w:num>
  <w:num w:numId="44" w16cid:durableId="708146193">
    <w:abstractNumId w:val="42"/>
  </w:num>
  <w:num w:numId="45" w16cid:durableId="924533486">
    <w:abstractNumId w:val="41"/>
  </w:num>
  <w:num w:numId="46" w16cid:durableId="863056024">
    <w:abstractNumId w:val="17"/>
  </w:num>
  <w:num w:numId="47" w16cid:durableId="432290920">
    <w:abstractNumId w:val="28"/>
  </w:num>
  <w:num w:numId="48" w16cid:durableId="1076246758">
    <w:abstractNumId w:val="46"/>
  </w:num>
  <w:num w:numId="49" w16cid:durableId="1528134313">
    <w:abstractNumId w:val="22"/>
  </w:num>
  <w:num w:numId="50" w16cid:durableId="1979190717">
    <w:abstractNumId w:val="38"/>
  </w:num>
  <w:num w:numId="51" w16cid:durableId="998851617">
    <w:abstractNumId w:val="31"/>
  </w:num>
  <w:num w:numId="52" w16cid:durableId="1279920557">
    <w:abstractNumId w:val="35"/>
  </w:num>
  <w:num w:numId="53" w16cid:durableId="17388268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05A16"/>
    <w:rsid w:val="00007566"/>
    <w:rsid w:val="00010298"/>
    <w:rsid w:val="00016046"/>
    <w:rsid w:val="00030D0E"/>
    <w:rsid w:val="000326FD"/>
    <w:rsid w:val="0003319A"/>
    <w:rsid w:val="00035416"/>
    <w:rsid w:val="000370B7"/>
    <w:rsid w:val="00044CBB"/>
    <w:rsid w:val="00045D90"/>
    <w:rsid w:val="0005740F"/>
    <w:rsid w:val="00072E55"/>
    <w:rsid w:val="000758CD"/>
    <w:rsid w:val="00082E17"/>
    <w:rsid w:val="00084CDC"/>
    <w:rsid w:val="0009172B"/>
    <w:rsid w:val="00094B90"/>
    <w:rsid w:val="000A47FA"/>
    <w:rsid w:val="000A6BCD"/>
    <w:rsid w:val="000A6D82"/>
    <w:rsid w:val="000B213A"/>
    <w:rsid w:val="000B4D1C"/>
    <w:rsid w:val="000B4E13"/>
    <w:rsid w:val="000B5AE5"/>
    <w:rsid w:val="000C0FD0"/>
    <w:rsid w:val="000C2CDE"/>
    <w:rsid w:val="000C6258"/>
    <w:rsid w:val="000D32FF"/>
    <w:rsid w:val="000D4A5A"/>
    <w:rsid w:val="000E1141"/>
    <w:rsid w:val="000E1653"/>
    <w:rsid w:val="000E4B0B"/>
    <w:rsid w:val="000F0D15"/>
    <w:rsid w:val="000F184B"/>
    <w:rsid w:val="00100FB0"/>
    <w:rsid w:val="00101FBB"/>
    <w:rsid w:val="00103E2D"/>
    <w:rsid w:val="00110262"/>
    <w:rsid w:val="00113BA8"/>
    <w:rsid w:val="0011794C"/>
    <w:rsid w:val="001248B1"/>
    <w:rsid w:val="0013058D"/>
    <w:rsid w:val="00133E43"/>
    <w:rsid w:val="00135CAD"/>
    <w:rsid w:val="001377DE"/>
    <w:rsid w:val="00147425"/>
    <w:rsid w:val="00151C06"/>
    <w:rsid w:val="00156802"/>
    <w:rsid w:val="0016339D"/>
    <w:rsid w:val="001835FD"/>
    <w:rsid w:val="00185E4F"/>
    <w:rsid w:val="0019213C"/>
    <w:rsid w:val="00195243"/>
    <w:rsid w:val="00196305"/>
    <w:rsid w:val="001A591A"/>
    <w:rsid w:val="001A7D46"/>
    <w:rsid w:val="001B0721"/>
    <w:rsid w:val="001B3468"/>
    <w:rsid w:val="001B78F8"/>
    <w:rsid w:val="001B7AD2"/>
    <w:rsid w:val="001C4D48"/>
    <w:rsid w:val="001C6983"/>
    <w:rsid w:val="001D06D9"/>
    <w:rsid w:val="001D06FE"/>
    <w:rsid w:val="001D2B84"/>
    <w:rsid w:val="001E43D7"/>
    <w:rsid w:val="00200BDE"/>
    <w:rsid w:val="00201AF2"/>
    <w:rsid w:val="00203F07"/>
    <w:rsid w:val="00211621"/>
    <w:rsid w:val="00215FB6"/>
    <w:rsid w:val="00224298"/>
    <w:rsid w:val="00224A80"/>
    <w:rsid w:val="00225994"/>
    <w:rsid w:val="0023118F"/>
    <w:rsid w:val="00232852"/>
    <w:rsid w:val="00236BA4"/>
    <w:rsid w:val="00244312"/>
    <w:rsid w:val="00245088"/>
    <w:rsid w:val="00251E93"/>
    <w:rsid w:val="00254B66"/>
    <w:rsid w:val="002555ED"/>
    <w:rsid w:val="002628FE"/>
    <w:rsid w:val="00272399"/>
    <w:rsid w:val="0027529B"/>
    <w:rsid w:val="00277C1C"/>
    <w:rsid w:val="002809DD"/>
    <w:rsid w:val="00283AE1"/>
    <w:rsid w:val="0029098A"/>
    <w:rsid w:val="00290F80"/>
    <w:rsid w:val="002928CC"/>
    <w:rsid w:val="00293242"/>
    <w:rsid w:val="002A0A71"/>
    <w:rsid w:val="002A6651"/>
    <w:rsid w:val="002B6C2D"/>
    <w:rsid w:val="002C1A55"/>
    <w:rsid w:val="002C3E0D"/>
    <w:rsid w:val="002C5416"/>
    <w:rsid w:val="002C7AC5"/>
    <w:rsid w:val="002D0444"/>
    <w:rsid w:val="002D06FC"/>
    <w:rsid w:val="002D0EA0"/>
    <w:rsid w:val="002D504B"/>
    <w:rsid w:val="002D66CB"/>
    <w:rsid w:val="002E0214"/>
    <w:rsid w:val="002E179F"/>
    <w:rsid w:val="00302248"/>
    <w:rsid w:val="00306BEB"/>
    <w:rsid w:val="00312634"/>
    <w:rsid w:val="0031327F"/>
    <w:rsid w:val="00314A81"/>
    <w:rsid w:val="0032488B"/>
    <w:rsid w:val="003254BE"/>
    <w:rsid w:val="00325849"/>
    <w:rsid w:val="00331468"/>
    <w:rsid w:val="003315E9"/>
    <w:rsid w:val="00331E19"/>
    <w:rsid w:val="00332222"/>
    <w:rsid w:val="0033261D"/>
    <w:rsid w:val="003336A6"/>
    <w:rsid w:val="00335F96"/>
    <w:rsid w:val="00336FFC"/>
    <w:rsid w:val="00340321"/>
    <w:rsid w:val="00341980"/>
    <w:rsid w:val="003424CD"/>
    <w:rsid w:val="0035070C"/>
    <w:rsid w:val="00355E63"/>
    <w:rsid w:val="00361DF0"/>
    <w:rsid w:val="00362256"/>
    <w:rsid w:val="00362C5B"/>
    <w:rsid w:val="003800D2"/>
    <w:rsid w:val="003835D6"/>
    <w:rsid w:val="0038375D"/>
    <w:rsid w:val="00385E05"/>
    <w:rsid w:val="003947C8"/>
    <w:rsid w:val="00395B10"/>
    <w:rsid w:val="003A3FEF"/>
    <w:rsid w:val="003A4A5A"/>
    <w:rsid w:val="003A569F"/>
    <w:rsid w:val="003A6EEF"/>
    <w:rsid w:val="003B381E"/>
    <w:rsid w:val="003C2206"/>
    <w:rsid w:val="003C2EF4"/>
    <w:rsid w:val="003C4632"/>
    <w:rsid w:val="003D55A7"/>
    <w:rsid w:val="003E1753"/>
    <w:rsid w:val="003E21D9"/>
    <w:rsid w:val="003E5C76"/>
    <w:rsid w:val="003F37FA"/>
    <w:rsid w:val="003F4CE0"/>
    <w:rsid w:val="003F6721"/>
    <w:rsid w:val="003F6D74"/>
    <w:rsid w:val="00401917"/>
    <w:rsid w:val="004043F8"/>
    <w:rsid w:val="004070A2"/>
    <w:rsid w:val="00420B1F"/>
    <w:rsid w:val="004242F9"/>
    <w:rsid w:val="004257F3"/>
    <w:rsid w:val="00430E25"/>
    <w:rsid w:val="004347A1"/>
    <w:rsid w:val="00436470"/>
    <w:rsid w:val="0043733F"/>
    <w:rsid w:val="004436FF"/>
    <w:rsid w:val="00453785"/>
    <w:rsid w:val="00461680"/>
    <w:rsid w:val="004651CA"/>
    <w:rsid w:val="00472CF7"/>
    <w:rsid w:val="00484583"/>
    <w:rsid w:val="004905A3"/>
    <w:rsid w:val="004937B4"/>
    <w:rsid w:val="00494D58"/>
    <w:rsid w:val="004A0D4D"/>
    <w:rsid w:val="004A4C14"/>
    <w:rsid w:val="004B3238"/>
    <w:rsid w:val="004C2198"/>
    <w:rsid w:val="004C3E8E"/>
    <w:rsid w:val="004C6956"/>
    <w:rsid w:val="004D63E5"/>
    <w:rsid w:val="004D71F5"/>
    <w:rsid w:val="004D76EE"/>
    <w:rsid w:val="004E54F2"/>
    <w:rsid w:val="004E6815"/>
    <w:rsid w:val="004F67F1"/>
    <w:rsid w:val="004F7A5D"/>
    <w:rsid w:val="004F7CB8"/>
    <w:rsid w:val="00501C44"/>
    <w:rsid w:val="00504871"/>
    <w:rsid w:val="00505E42"/>
    <w:rsid w:val="005124FF"/>
    <w:rsid w:val="0051291C"/>
    <w:rsid w:val="005166E0"/>
    <w:rsid w:val="00517ACD"/>
    <w:rsid w:val="005201F7"/>
    <w:rsid w:val="00523421"/>
    <w:rsid w:val="0053482F"/>
    <w:rsid w:val="00536C4D"/>
    <w:rsid w:val="005403FD"/>
    <w:rsid w:val="0054252B"/>
    <w:rsid w:val="00542E8B"/>
    <w:rsid w:val="00545397"/>
    <w:rsid w:val="0054606F"/>
    <w:rsid w:val="00546D83"/>
    <w:rsid w:val="005623BC"/>
    <w:rsid w:val="00571B86"/>
    <w:rsid w:val="005731B4"/>
    <w:rsid w:val="005819E0"/>
    <w:rsid w:val="0058767C"/>
    <w:rsid w:val="00590DF9"/>
    <w:rsid w:val="005A1114"/>
    <w:rsid w:val="005A5F34"/>
    <w:rsid w:val="005B179C"/>
    <w:rsid w:val="005B559E"/>
    <w:rsid w:val="005C07B3"/>
    <w:rsid w:val="005C1E6D"/>
    <w:rsid w:val="005C22DF"/>
    <w:rsid w:val="005C4193"/>
    <w:rsid w:val="005C5CAB"/>
    <w:rsid w:val="005D1765"/>
    <w:rsid w:val="005D34D3"/>
    <w:rsid w:val="005F2768"/>
    <w:rsid w:val="005F54B0"/>
    <w:rsid w:val="00600A6F"/>
    <w:rsid w:val="00601CDA"/>
    <w:rsid w:val="00603AC9"/>
    <w:rsid w:val="00603F27"/>
    <w:rsid w:val="00604D64"/>
    <w:rsid w:val="00613D0F"/>
    <w:rsid w:val="00613D8F"/>
    <w:rsid w:val="00620B6D"/>
    <w:rsid w:val="00632C5A"/>
    <w:rsid w:val="00655A72"/>
    <w:rsid w:val="00657709"/>
    <w:rsid w:val="006627C9"/>
    <w:rsid w:val="006642C5"/>
    <w:rsid w:val="006657E4"/>
    <w:rsid w:val="00667153"/>
    <w:rsid w:val="00670479"/>
    <w:rsid w:val="006741DC"/>
    <w:rsid w:val="0068152F"/>
    <w:rsid w:val="006852E5"/>
    <w:rsid w:val="00690510"/>
    <w:rsid w:val="00691C26"/>
    <w:rsid w:val="0069528E"/>
    <w:rsid w:val="006963F0"/>
    <w:rsid w:val="006A312A"/>
    <w:rsid w:val="006A77A9"/>
    <w:rsid w:val="006B4A62"/>
    <w:rsid w:val="006B6712"/>
    <w:rsid w:val="006C2AF4"/>
    <w:rsid w:val="006C2DB7"/>
    <w:rsid w:val="006C59C2"/>
    <w:rsid w:val="006D2F57"/>
    <w:rsid w:val="006D4071"/>
    <w:rsid w:val="006E066A"/>
    <w:rsid w:val="006F0D6D"/>
    <w:rsid w:val="006F1E65"/>
    <w:rsid w:val="006F20AA"/>
    <w:rsid w:val="006F35DF"/>
    <w:rsid w:val="006F5E11"/>
    <w:rsid w:val="00705582"/>
    <w:rsid w:val="00706D49"/>
    <w:rsid w:val="00707EA1"/>
    <w:rsid w:val="00711D35"/>
    <w:rsid w:val="00711F12"/>
    <w:rsid w:val="0071523C"/>
    <w:rsid w:val="007337DB"/>
    <w:rsid w:val="0073744F"/>
    <w:rsid w:val="00756083"/>
    <w:rsid w:val="00756E21"/>
    <w:rsid w:val="00766777"/>
    <w:rsid w:val="00785417"/>
    <w:rsid w:val="00786998"/>
    <w:rsid w:val="00795E8D"/>
    <w:rsid w:val="007A2E05"/>
    <w:rsid w:val="007A5562"/>
    <w:rsid w:val="007B704B"/>
    <w:rsid w:val="007B76F4"/>
    <w:rsid w:val="007C014A"/>
    <w:rsid w:val="007C21F8"/>
    <w:rsid w:val="007C4DF1"/>
    <w:rsid w:val="007D3595"/>
    <w:rsid w:val="007E0CEB"/>
    <w:rsid w:val="007E79C6"/>
    <w:rsid w:val="007E7E09"/>
    <w:rsid w:val="007F2856"/>
    <w:rsid w:val="007F4AE8"/>
    <w:rsid w:val="008021CE"/>
    <w:rsid w:val="00806994"/>
    <w:rsid w:val="008110BD"/>
    <w:rsid w:val="0081490E"/>
    <w:rsid w:val="00815C09"/>
    <w:rsid w:val="008164EC"/>
    <w:rsid w:val="008244B2"/>
    <w:rsid w:val="00825A2B"/>
    <w:rsid w:val="00832064"/>
    <w:rsid w:val="00835C12"/>
    <w:rsid w:val="0083617A"/>
    <w:rsid w:val="00840648"/>
    <w:rsid w:val="00843482"/>
    <w:rsid w:val="0085242E"/>
    <w:rsid w:val="00862081"/>
    <w:rsid w:val="008644EC"/>
    <w:rsid w:val="0086595C"/>
    <w:rsid w:val="00865E16"/>
    <w:rsid w:val="00866B1A"/>
    <w:rsid w:val="00873E53"/>
    <w:rsid w:val="00876F73"/>
    <w:rsid w:val="00880286"/>
    <w:rsid w:val="00880D8E"/>
    <w:rsid w:val="008810B7"/>
    <w:rsid w:val="00886B27"/>
    <w:rsid w:val="00892064"/>
    <w:rsid w:val="008920CA"/>
    <w:rsid w:val="008922AF"/>
    <w:rsid w:val="0089332E"/>
    <w:rsid w:val="008969EC"/>
    <w:rsid w:val="008971B4"/>
    <w:rsid w:val="008A3526"/>
    <w:rsid w:val="008A75A1"/>
    <w:rsid w:val="008B37F0"/>
    <w:rsid w:val="008C44AC"/>
    <w:rsid w:val="008D6F6E"/>
    <w:rsid w:val="008E5C7E"/>
    <w:rsid w:val="008F286A"/>
    <w:rsid w:val="008F612C"/>
    <w:rsid w:val="00903B88"/>
    <w:rsid w:val="00905BDE"/>
    <w:rsid w:val="00911591"/>
    <w:rsid w:val="009145D3"/>
    <w:rsid w:val="009217B3"/>
    <w:rsid w:val="00925572"/>
    <w:rsid w:val="009309FB"/>
    <w:rsid w:val="00932073"/>
    <w:rsid w:val="0093643E"/>
    <w:rsid w:val="00936B2B"/>
    <w:rsid w:val="00943C54"/>
    <w:rsid w:val="0094593B"/>
    <w:rsid w:val="00945E65"/>
    <w:rsid w:val="00946500"/>
    <w:rsid w:val="00946B16"/>
    <w:rsid w:val="00952AD5"/>
    <w:rsid w:val="009552B5"/>
    <w:rsid w:val="00964446"/>
    <w:rsid w:val="0097103A"/>
    <w:rsid w:val="009758BE"/>
    <w:rsid w:val="00980CD4"/>
    <w:rsid w:val="00983629"/>
    <w:rsid w:val="00983B47"/>
    <w:rsid w:val="0099247B"/>
    <w:rsid w:val="00993637"/>
    <w:rsid w:val="009963B6"/>
    <w:rsid w:val="009B1953"/>
    <w:rsid w:val="009B3B3A"/>
    <w:rsid w:val="009B3D06"/>
    <w:rsid w:val="009C2498"/>
    <w:rsid w:val="009C4AA0"/>
    <w:rsid w:val="009C63A1"/>
    <w:rsid w:val="009D0AE1"/>
    <w:rsid w:val="009D261F"/>
    <w:rsid w:val="009D7C03"/>
    <w:rsid w:val="009F73F3"/>
    <w:rsid w:val="00A000EF"/>
    <w:rsid w:val="00A03F60"/>
    <w:rsid w:val="00A106C8"/>
    <w:rsid w:val="00A152A7"/>
    <w:rsid w:val="00A201C2"/>
    <w:rsid w:val="00A2040C"/>
    <w:rsid w:val="00A235B0"/>
    <w:rsid w:val="00A23D04"/>
    <w:rsid w:val="00A24B06"/>
    <w:rsid w:val="00A257E5"/>
    <w:rsid w:val="00A42679"/>
    <w:rsid w:val="00A54915"/>
    <w:rsid w:val="00A6334D"/>
    <w:rsid w:val="00A63BC4"/>
    <w:rsid w:val="00A653B8"/>
    <w:rsid w:val="00A71F7A"/>
    <w:rsid w:val="00A71FE9"/>
    <w:rsid w:val="00A724ED"/>
    <w:rsid w:val="00A729CC"/>
    <w:rsid w:val="00A73FAA"/>
    <w:rsid w:val="00A81BC1"/>
    <w:rsid w:val="00A83E6F"/>
    <w:rsid w:val="00A904D2"/>
    <w:rsid w:val="00A97EF6"/>
    <w:rsid w:val="00AA37F6"/>
    <w:rsid w:val="00AA6660"/>
    <w:rsid w:val="00AB3C3A"/>
    <w:rsid w:val="00AB5D5F"/>
    <w:rsid w:val="00AB77A4"/>
    <w:rsid w:val="00AD21A4"/>
    <w:rsid w:val="00AD4AC8"/>
    <w:rsid w:val="00AD5698"/>
    <w:rsid w:val="00AD5E93"/>
    <w:rsid w:val="00AD6E86"/>
    <w:rsid w:val="00AD7322"/>
    <w:rsid w:val="00AE704D"/>
    <w:rsid w:val="00AF17F1"/>
    <w:rsid w:val="00AF5F7F"/>
    <w:rsid w:val="00AF6714"/>
    <w:rsid w:val="00B022C0"/>
    <w:rsid w:val="00B10407"/>
    <w:rsid w:val="00B113D4"/>
    <w:rsid w:val="00B14E2F"/>
    <w:rsid w:val="00B171D7"/>
    <w:rsid w:val="00B21A62"/>
    <w:rsid w:val="00B236AA"/>
    <w:rsid w:val="00B24784"/>
    <w:rsid w:val="00B303B4"/>
    <w:rsid w:val="00B30B8F"/>
    <w:rsid w:val="00B36534"/>
    <w:rsid w:val="00B52B87"/>
    <w:rsid w:val="00B64990"/>
    <w:rsid w:val="00B64F2A"/>
    <w:rsid w:val="00B705F1"/>
    <w:rsid w:val="00B70FAA"/>
    <w:rsid w:val="00B83759"/>
    <w:rsid w:val="00B85FD4"/>
    <w:rsid w:val="00B876F1"/>
    <w:rsid w:val="00B96231"/>
    <w:rsid w:val="00B9712B"/>
    <w:rsid w:val="00BA724B"/>
    <w:rsid w:val="00BA7BD7"/>
    <w:rsid w:val="00BB182B"/>
    <w:rsid w:val="00BC312D"/>
    <w:rsid w:val="00BC7426"/>
    <w:rsid w:val="00BC76DD"/>
    <w:rsid w:val="00BD208D"/>
    <w:rsid w:val="00BD510F"/>
    <w:rsid w:val="00BE0EF7"/>
    <w:rsid w:val="00BE27B3"/>
    <w:rsid w:val="00BE43BF"/>
    <w:rsid w:val="00BE7F37"/>
    <w:rsid w:val="00BF4A56"/>
    <w:rsid w:val="00BF51DB"/>
    <w:rsid w:val="00BF78B4"/>
    <w:rsid w:val="00C00CBF"/>
    <w:rsid w:val="00C0187E"/>
    <w:rsid w:val="00C039CA"/>
    <w:rsid w:val="00C07953"/>
    <w:rsid w:val="00C31205"/>
    <w:rsid w:val="00C41745"/>
    <w:rsid w:val="00C41AEF"/>
    <w:rsid w:val="00C45ED2"/>
    <w:rsid w:val="00C4784A"/>
    <w:rsid w:val="00C555A5"/>
    <w:rsid w:val="00C565C4"/>
    <w:rsid w:val="00C56BCD"/>
    <w:rsid w:val="00C57637"/>
    <w:rsid w:val="00C60468"/>
    <w:rsid w:val="00C63BFC"/>
    <w:rsid w:val="00C66C78"/>
    <w:rsid w:val="00C72344"/>
    <w:rsid w:val="00C7757E"/>
    <w:rsid w:val="00C77EBF"/>
    <w:rsid w:val="00C80E4F"/>
    <w:rsid w:val="00C82BDD"/>
    <w:rsid w:val="00C86CF3"/>
    <w:rsid w:val="00C87538"/>
    <w:rsid w:val="00C937AA"/>
    <w:rsid w:val="00C97797"/>
    <w:rsid w:val="00C97ECE"/>
    <w:rsid w:val="00CB19DF"/>
    <w:rsid w:val="00CB3BAD"/>
    <w:rsid w:val="00CC1CD2"/>
    <w:rsid w:val="00CC2AB2"/>
    <w:rsid w:val="00CE3248"/>
    <w:rsid w:val="00CE33AE"/>
    <w:rsid w:val="00CE6295"/>
    <w:rsid w:val="00CF677A"/>
    <w:rsid w:val="00CF7C84"/>
    <w:rsid w:val="00D013AA"/>
    <w:rsid w:val="00D03883"/>
    <w:rsid w:val="00D03CD4"/>
    <w:rsid w:val="00D074F5"/>
    <w:rsid w:val="00D10BB2"/>
    <w:rsid w:val="00D16A23"/>
    <w:rsid w:val="00D244A2"/>
    <w:rsid w:val="00D24EE4"/>
    <w:rsid w:val="00D30AC7"/>
    <w:rsid w:val="00D33746"/>
    <w:rsid w:val="00D35E98"/>
    <w:rsid w:val="00D37DCD"/>
    <w:rsid w:val="00D4190C"/>
    <w:rsid w:val="00D42602"/>
    <w:rsid w:val="00D44E68"/>
    <w:rsid w:val="00D4572E"/>
    <w:rsid w:val="00D515C7"/>
    <w:rsid w:val="00D53A7C"/>
    <w:rsid w:val="00D570AA"/>
    <w:rsid w:val="00D57C6A"/>
    <w:rsid w:val="00D65078"/>
    <w:rsid w:val="00D8320E"/>
    <w:rsid w:val="00D863EE"/>
    <w:rsid w:val="00D87C98"/>
    <w:rsid w:val="00DA0877"/>
    <w:rsid w:val="00DA391C"/>
    <w:rsid w:val="00DA506C"/>
    <w:rsid w:val="00DA7098"/>
    <w:rsid w:val="00DA76A1"/>
    <w:rsid w:val="00DB0B6C"/>
    <w:rsid w:val="00DB206F"/>
    <w:rsid w:val="00DB3907"/>
    <w:rsid w:val="00DC2E6D"/>
    <w:rsid w:val="00DC479B"/>
    <w:rsid w:val="00DC541C"/>
    <w:rsid w:val="00DC698B"/>
    <w:rsid w:val="00DD0C7D"/>
    <w:rsid w:val="00DD2E57"/>
    <w:rsid w:val="00DD5FB7"/>
    <w:rsid w:val="00DE0C38"/>
    <w:rsid w:val="00DE40F6"/>
    <w:rsid w:val="00DE4322"/>
    <w:rsid w:val="00DF0AD6"/>
    <w:rsid w:val="00DF3951"/>
    <w:rsid w:val="00DF6DC0"/>
    <w:rsid w:val="00DF7B0F"/>
    <w:rsid w:val="00E02C11"/>
    <w:rsid w:val="00E11A5B"/>
    <w:rsid w:val="00E1354C"/>
    <w:rsid w:val="00E21A10"/>
    <w:rsid w:val="00E21E4B"/>
    <w:rsid w:val="00E22BB7"/>
    <w:rsid w:val="00E247C5"/>
    <w:rsid w:val="00E40ED3"/>
    <w:rsid w:val="00E44167"/>
    <w:rsid w:val="00E474AE"/>
    <w:rsid w:val="00E50C40"/>
    <w:rsid w:val="00E554B9"/>
    <w:rsid w:val="00E57FC0"/>
    <w:rsid w:val="00E62823"/>
    <w:rsid w:val="00E670AD"/>
    <w:rsid w:val="00E70668"/>
    <w:rsid w:val="00E70DA5"/>
    <w:rsid w:val="00E7286B"/>
    <w:rsid w:val="00E73659"/>
    <w:rsid w:val="00E74D27"/>
    <w:rsid w:val="00E8316C"/>
    <w:rsid w:val="00E838BC"/>
    <w:rsid w:val="00E85F40"/>
    <w:rsid w:val="00E86A04"/>
    <w:rsid w:val="00E90471"/>
    <w:rsid w:val="00E908CD"/>
    <w:rsid w:val="00E9229A"/>
    <w:rsid w:val="00EA02F1"/>
    <w:rsid w:val="00EA0375"/>
    <w:rsid w:val="00EA41DF"/>
    <w:rsid w:val="00EA5F7F"/>
    <w:rsid w:val="00EA7C82"/>
    <w:rsid w:val="00EB0539"/>
    <w:rsid w:val="00EB2B6D"/>
    <w:rsid w:val="00EC1F54"/>
    <w:rsid w:val="00EC26F2"/>
    <w:rsid w:val="00EC3862"/>
    <w:rsid w:val="00ED0D65"/>
    <w:rsid w:val="00ED2E3F"/>
    <w:rsid w:val="00ED4C25"/>
    <w:rsid w:val="00EE122F"/>
    <w:rsid w:val="00EE144B"/>
    <w:rsid w:val="00EE3027"/>
    <w:rsid w:val="00EE5799"/>
    <w:rsid w:val="00EF5815"/>
    <w:rsid w:val="00F0073C"/>
    <w:rsid w:val="00F06C50"/>
    <w:rsid w:val="00F1361D"/>
    <w:rsid w:val="00F14C38"/>
    <w:rsid w:val="00F15A44"/>
    <w:rsid w:val="00F31B2F"/>
    <w:rsid w:val="00F4254A"/>
    <w:rsid w:val="00F4410C"/>
    <w:rsid w:val="00F47359"/>
    <w:rsid w:val="00F53754"/>
    <w:rsid w:val="00F65AB8"/>
    <w:rsid w:val="00F672EC"/>
    <w:rsid w:val="00F774D9"/>
    <w:rsid w:val="00F830B6"/>
    <w:rsid w:val="00F86C26"/>
    <w:rsid w:val="00F95EF9"/>
    <w:rsid w:val="00F97694"/>
    <w:rsid w:val="00FA3D06"/>
    <w:rsid w:val="00FB3907"/>
    <w:rsid w:val="00FB5BB7"/>
    <w:rsid w:val="00FB7B0F"/>
    <w:rsid w:val="00FC1321"/>
    <w:rsid w:val="00FC4077"/>
    <w:rsid w:val="00FC722E"/>
    <w:rsid w:val="00FD46D2"/>
    <w:rsid w:val="00FD5A15"/>
    <w:rsid w:val="00FE6F71"/>
    <w:rsid w:val="00FF2C44"/>
    <w:rsid w:val="00FF3877"/>
    <w:rsid w:val="00FF5CB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434D2"/>
  <w15:chartTrackingRefBased/>
  <w15:docId w15:val="{7A2D533D-63A6-44BE-8104-51F1255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E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2E6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4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70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7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0B6D"/>
    <w:pPr>
      <w:ind w:left="720"/>
    </w:pPr>
  </w:style>
  <w:style w:type="character" w:customStyle="1" w:styleId="HeaderChar">
    <w:name w:val="Header Char"/>
    <w:link w:val="Header"/>
    <w:uiPriority w:val="99"/>
    <w:locked/>
    <w:rsid w:val="007F285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13B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AF17F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F17F1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rsid w:val="00D03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883"/>
  </w:style>
  <w:style w:type="paragraph" w:styleId="CommentSubject">
    <w:name w:val="annotation subject"/>
    <w:basedOn w:val="CommentText"/>
    <w:next w:val="CommentText"/>
    <w:link w:val="CommentSubjectChar"/>
    <w:rsid w:val="00D03883"/>
    <w:rPr>
      <w:b/>
      <w:bCs/>
    </w:rPr>
  </w:style>
  <w:style w:type="character" w:customStyle="1" w:styleId="CommentSubjectChar">
    <w:name w:val="Comment Subject Char"/>
    <w:link w:val="CommentSubject"/>
    <w:rsid w:val="00D0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3D3432CE7C4CA617144CDF355842" ma:contentTypeVersion="18" ma:contentTypeDescription="Create a new document." ma:contentTypeScope="" ma:versionID="f17f8848a1cd06c10c3191599cf81abf">
  <xsd:schema xmlns:xsd="http://www.w3.org/2001/XMLSchema" xmlns:xs="http://www.w3.org/2001/XMLSchema" xmlns:p="http://schemas.microsoft.com/office/2006/metadata/properties" xmlns:ns2="18d50bd5-8f7b-479d-bddd-05cb54de4532" xmlns:ns3="62849035-4cc4-45ae-802f-ce1505e439f0" targetNamespace="http://schemas.microsoft.com/office/2006/metadata/properties" ma:root="true" ma:fieldsID="b60682ac1126b081d7f5b03d6611c709" ns2:_="" ns3:_="">
    <xsd:import namespace="18d50bd5-8f7b-479d-bddd-05cb54de4532"/>
    <xsd:import namespace="62849035-4cc4-45ae-802f-ce1505e43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0bd5-8f7b-479d-bddd-05cb54de4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1552-693a-417a-b3a7-5dc33c1e606f}" ma:internalName="TaxCatchAll" ma:showField="CatchAllData" ma:web="18d50bd5-8f7b-479d-bddd-05cb54de4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9035-4cc4-45ae-802f-ce1505e43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18a13c-2613-4f7f-93b8-1e4410b08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49035-4cc4-45ae-802f-ce1505e439f0">
      <Terms xmlns="http://schemas.microsoft.com/office/infopath/2007/PartnerControls"/>
    </lcf76f155ced4ddcb4097134ff3c332f>
    <TaxCatchAll xmlns="18d50bd5-8f7b-479d-bddd-05cb54de4532" xsi:nil="true"/>
  </documentManagement>
</p:properties>
</file>

<file path=customXml/itemProps1.xml><?xml version="1.0" encoding="utf-8"?>
<ds:datastoreItem xmlns:ds="http://schemas.openxmlformats.org/officeDocument/2006/customXml" ds:itemID="{1E93EB61-5F2D-4034-A443-127056C49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8544D-6A76-484A-A1D3-71C7A3BE7FDA}"/>
</file>

<file path=customXml/itemProps3.xml><?xml version="1.0" encoding="utf-8"?>
<ds:datastoreItem xmlns:ds="http://schemas.openxmlformats.org/officeDocument/2006/customXml" ds:itemID="{3E74623B-35E4-4AF5-BBD9-18582C41C156}"/>
</file>

<file path=customXml/itemProps4.xml><?xml version="1.0" encoding="utf-8"?>
<ds:datastoreItem xmlns:ds="http://schemas.openxmlformats.org/officeDocument/2006/customXml" ds:itemID="{B16D65CD-2E2A-4A38-97F2-404B43DFE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Report Form</vt:lpstr>
    </vt:vector>
  </TitlesOfParts>
  <Manager/>
  <Company>ASC Associates</Company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 Report Form</dc:title>
  <dc:subject>QMS</dc:subject>
  <dc:creator>H Moran</dc:creator>
  <cp:keywords/>
  <dc:description/>
  <cp:lastModifiedBy>Klee, Maggie</cp:lastModifiedBy>
  <cp:revision>2</cp:revision>
  <cp:lastPrinted>2014-09-26T08:52:00Z</cp:lastPrinted>
  <dcterms:created xsi:type="dcterms:W3CDTF">2025-03-13T13:59:00Z</dcterms:created>
  <dcterms:modified xsi:type="dcterms:W3CDTF">2025-03-13T13:59:00Z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0x0101009E3B3D3432CE7C4CA617144CDF355842</vt:lpwstr>
  </property>
</Properties>
</file>